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DC" w:rsidRPr="0068095C" w:rsidRDefault="00A65DDC" w:rsidP="00A65DDC">
      <w:pPr>
        <w:rPr>
          <w:rFonts w:ascii="Times New Roman" w:hAnsi="Times New Roman" w:cs="Times New Roman"/>
          <w:b/>
          <w:sz w:val="20"/>
          <w:szCs w:val="20"/>
        </w:rPr>
      </w:pPr>
      <w:r w:rsidRPr="0068095C">
        <w:rPr>
          <w:rFonts w:ascii="Times New Roman" w:hAnsi="Times New Roman" w:cs="Times New Roman"/>
          <w:b/>
          <w:sz w:val="20"/>
          <w:szCs w:val="20"/>
        </w:rPr>
        <w:t xml:space="preserve">Муниципальное </w:t>
      </w:r>
      <w:r>
        <w:rPr>
          <w:rFonts w:ascii="Times New Roman" w:hAnsi="Times New Roman" w:cs="Times New Roman"/>
          <w:b/>
          <w:sz w:val="20"/>
          <w:szCs w:val="20"/>
        </w:rPr>
        <w:t>казен</w:t>
      </w:r>
      <w:r w:rsidRPr="0068095C">
        <w:rPr>
          <w:rFonts w:ascii="Times New Roman" w:hAnsi="Times New Roman" w:cs="Times New Roman"/>
          <w:b/>
          <w:sz w:val="20"/>
          <w:szCs w:val="20"/>
        </w:rPr>
        <w:t>ное общеобразовательное учреждение</w:t>
      </w:r>
    </w:p>
    <w:p w:rsidR="00A65DDC" w:rsidRPr="0068095C" w:rsidRDefault="00A65DDC" w:rsidP="00A65DDC">
      <w:pPr>
        <w:rPr>
          <w:rFonts w:ascii="Times New Roman" w:hAnsi="Times New Roman" w:cs="Times New Roman"/>
          <w:b/>
          <w:sz w:val="20"/>
          <w:szCs w:val="20"/>
        </w:rPr>
      </w:pPr>
      <w:r w:rsidRPr="0068095C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Саргаинская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68095C">
        <w:rPr>
          <w:rFonts w:ascii="Times New Roman" w:hAnsi="Times New Roman" w:cs="Times New Roman"/>
          <w:b/>
          <w:sz w:val="20"/>
          <w:szCs w:val="20"/>
        </w:rPr>
        <w:t>р</w:t>
      </w:r>
      <w:r>
        <w:rPr>
          <w:rFonts w:ascii="Times New Roman" w:hAnsi="Times New Roman" w:cs="Times New Roman"/>
          <w:b/>
          <w:sz w:val="20"/>
          <w:szCs w:val="20"/>
        </w:rPr>
        <w:t>едняя общеобразовательная школа</w:t>
      </w:r>
      <w:r w:rsidRPr="0068095C">
        <w:rPr>
          <w:rFonts w:ascii="Times New Roman" w:hAnsi="Times New Roman" w:cs="Times New Roman"/>
          <w:b/>
          <w:sz w:val="20"/>
          <w:szCs w:val="20"/>
        </w:rPr>
        <w:t>»</w:t>
      </w:r>
    </w:p>
    <w:p w:rsidR="00A65DDC" w:rsidRPr="0068095C" w:rsidRDefault="00A65DDC" w:rsidP="00A65DDC">
      <w:pPr>
        <w:jc w:val="right"/>
        <w:rPr>
          <w:rFonts w:ascii="Times New Roman" w:hAnsi="Times New Roman" w:cs="Times New Roman"/>
          <w:sz w:val="20"/>
          <w:szCs w:val="20"/>
        </w:rPr>
      </w:pPr>
      <w:r w:rsidRPr="0068095C">
        <w:rPr>
          <w:rFonts w:ascii="Times New Roman" w:hAnsi="Times New Roman" w:cs="Times New Roman"/>
          <w:sz w:val="20"/>
          <w:szCs w:val="20"/>
        </w:rPr>
        <w:t>УТВЕРЖДАЮ:</w:t>
      </w:r>
    </w:p>
    <w:p w:rsidR="00A65DDC" w:rsidRPr="0068095C" w:rsidRDefault="00A65DDC" w:rsidP="00A65DD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И.О. д</w:t>
      </w:r>
      <w:r w:rsidRPr="0068095C">
        <w:rPr>
          <w:rFonts w:ascii="Times New Roman" w:hAnsi="Times New Roman" w:cs="Times New Roman"/>
          <w:sz w:val="20"/>
          <w:szCs w:val="20"/>
        </w:rPr>
        <w:t>иректор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68095C"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68095C">
        <w:rPr>
          <w:rFonts w:ascii="Times New Roman" w:hAnsi="Times New Roman" w:cs="Times New Roman"/>
          <w:sz w:val="20"/>
          <w:szCs w:val="20"/>
        </w:rPr>
        <w:t>ОУ «</w:t>
      </w:r>
      <w:proofErr w:type="spellStart"/>
      <w:r>
        <w:rPr>
          <w:rFonts w:ascii="Times New Roman" w:hAnsi="Times New Roman" w:cs="Times New Roman"/>
          <w:sz w:val="20"/>
          <w:szCs w:val="20"/>
        </w:rPr>
        <w:t>Саргаинская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95C">
        <w:rPr>
          <w:rFonts w:ascii="Times New Roman" w:hAnsi="Times New Roman" w:cs="Times New Roman"/>
          <w:sz w:val="20"/>
          <w:szCs w:val="20"/>
        </w:rPr>
        <w:t>СОШ»</w:t>
      </w:r>
    </w:p>
    <w:p w:rsidR="00A65DDC" w:rsidRDefault="00A65DDC" w:rsidP="00A65DDC">
      <w:pPr>
        <w:jc w:val="right"/>
        <w:rPr>
          <w:rFonts w:ascii="Times New Roman" w:hAnsi="Times New Roman" w:cs="Times New Roman"/>
          <w:sz w:val="20"/>
          <w:szCs w:val="20"/>
        </w:rPr>
      </w:pPr>
      <w:r w:rsidRPr="0068095C">
        <w:rPr>
          <w:rFonts w:ascii="Times New Roman" w:hAnsi="Times New Roman" w:cs="Times New Roman"/>
          <w:sz w:val="20"/>
          <w:szCs w:val="20"/>
        </w:rPr>
        <w:t xml:space="preserve">_______________ 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68095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68095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Воронина</w:t>
      </w:r>
    </w:p>
    <w:p w:rsidR="00A7126A" w:rsidRDefault="00A7126A" w:rsidP="00A7126A">
      <w:pPr>
        <w:rPr>
          <w:rFonts w:ascii="Times New Roman" w:hAnsi="Times New Roman" w:cs="Times New Roman"/>
          <w:b/>
          <w:sz w:val="40"/>
          <w:szCs w:val="40"/>
        </w:rPr>
      </w:pPr>
      <w:r w:rsidRPr="00784D1D">
        <w:rPr>
          <w:rFonts w:ascii="Times New Roman" w:hAnsi="Times New Roman" w:cs="Times New Roman"/>
          <w:b/>
          <w:sz w:val="40"/>
          <w:szCs w:val="40"/>
        </w:rPr>
        <w:t>ПЛАН МЕРОПРИЯТИЙ</w:t>
      </w:r>
    </w:p>
    <w:p w:rsidR="0044626D" w:rsidRPr="00784D1D" w:rsidRDefault="0044626D" w:rsidP="00A7126A">
      <w:pPr>
        <w:rPr>
          <w:rFonts w:ascii="Times New Roman" w:hAnsi="Times New Roman" w:cs="Times New Roman"/>
          <w:b/>
          <w:sz w:val="40"/>
          <w:szCs w:val="40"/>
        </w:rPr>
      </w:pPr>
    </w:p>
    <w:p w:rsidR="00A7126A" w:rsidRPr="00784D1D" w:rsidRDefault="00A7126A" w:rsidP="00A7126A">
      <w:pPr>
        <w:rPr>
          <w:rFonts w:ascii="Times New Roman" w:hAnsi="Times New Roman" w:cs="Times New Roman"/>
          <w:b/>
          <w:sz w:val="40"/>
          <w:szCs w:val="40"/>
        </w:rPr>
      </w:pPr>
      <w:r w:rsidRPr="00784D1D">
        <w:rPr>
          <w:rFonts w:ascii="Times New Roman" w:hAnsi="Times New Roman" w:cs="Times New Roman"/>
          <w:b/>
          <w:sz w:val="40"/>
          <w:szCs w:val="40"/>
        </w:rPr>
        <w:t>по предупреждению детского дорожно-транспортного травматизма и</w:t>
      </w:r>
    </w:p>
    <w:p w:rsidR="00A7126A" w:rsidRPr="00784D1D" w:rsidRDefault="00A7126A" w:rsidP="00A7126A">
      <w:pPr>
        <w:rPr>
          <w:rFonts w:ascii="Times New Roman" w:hAnsi="Times New Roman" w:cs="Times New Roman"/>
          <w:b/>
          <w:sz w:val="40"/>
          <w:szCs w:val="40"/>
        </w:rPr>
      </w:pPr>
      <w:r w:rsidRPr="00784D1D">
        <w:rPr>
          <w:rFonts w:ascii="Times New Roman" w:hAnsi="Times New Roman" w:cs="Times New Roman"/>
          <w:b/>
          <w:sz w:val="40"/>
          <w:szCs w:val="40"/>
        </w:rPr>
        <w:t>обучению детей правилам дорожного движения</w:t>
      </w:r>
    </w:p>
    <w:p w:rsidR="00A7126A" w:rsidRPr="00784D1D" w:rsidRDefault="0010703F" w:rsidP="00A7126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02141B" w:rsidRPr="00784D1D">
        <w:rPr>
          <w:rFonts w:ascii="Times New Roman" w:hAnsi="Times New Roman" w:cs="Times New Roman"/>
          <w:b/>
          <w:sz w:val="40"/>
          <w:szCs w:val="40"/>
        </w:rPr>
        <w:t>20</w:t>
      </w:r>
      <w:r w:rsidR="00A65DDC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>0</w:t>
      </w:r>
      <w:r w:rsidR="00A7126A" w:rsidRPr="00784D1D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B32679" w:rsidRPr="00695AE6" w:rsidRDefault="00B32679" w:rsidP="00F73994">
      <w:pPr>
        <w:jc w:val="both"/>
        <w:rPr>
          <w:rFonts w:ascii="Times New Roman" w:hAnsi="Times New Roman" w:cs="Times New Roman"/>
          <w:b/>
          <w:sz w:val="8"/>
          <w:szCs w:val="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3175"/>
        <w:gridCol w:w="1781"/>
        <w:gridCol w:w="2017"/>
        <w:gridCol w:w="1954"/>
      </w:tblGrid>
      <w:tr w:rsidR="00FA3699" w:rsidTr="009F0ADE">
        <w:tc>
          <w:tcPr>
            <w:tcW w:w="644" w:type="dxa"/>
          </w:tcPr>
          <w:p w:rsidR="00F73994" w:rsidRPr="00F73994" w:rsidRDefault="00F73994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3994" w:rsidRPr="00F73994" w:rsidRDefault="00F73994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5" w:type="dxa"/>
          </w:tcPr>
          <w:p w:rsidR="00F73994" w:rsidRPr="00F73994" w:rsidRDefault="00F73994" w:rsidP="006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1" w:type="dxa"/>
          </w:tcPr>
          <w:p w:rsidR="00F73994" w:rsidRPr="00F73994" w:rsidRDefault="00F73994" w:rsidP="006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17" w:type="dxa"/>
          </w:tcPr>
          <w:p w:rsidR="00F73994" w:rsidRPr="00F73994" w:rsidRDefault="00F73994" w:rsidP="006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54" w:type="dxa"/>
          </w:tcPr>
          <w:p w:rsidR="00F73994" w:rsidRPr="00F73994" w:rsidRDefault="00BE6C78" w:rsidP="006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F24E9" w:rsidTr="009F0ADE">
        <w:tc>
          <w:tcPr>
            <w:tcW w:w="644" w:type="dxa"/>
            <w:shd w:val="clear" w:color="auto" w:fill="D9D9D9" w:themeFill="background1" w:themeFillShade="D9"/>
          </w:tcPr>
          <w:p w:rsidR="009F24E9" w:rsidRPr="005F10A0" w:rsidRDefault="009F24E9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7" w:type="dxa"/>
            <w:gridSpan w:val="4"/>
            <w:shd w:val="clear" w:color="auto" w:fill="D9D9D9" w:themeFill="background1" w:themeFillShade="D9"/>
          </w:tcPr>
          <w:p w:rsidR="009F24E9" w:rsidRPr="005F10A0" w:rsidRDefault="009F24E9" w:rsidP="00A6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области нормативно-правового обеспечения</w:t>
            </w:r>
          </w:p>
        </w:tc>
      </w:tr>
      <w:tr w:rsidR="00FA3699" w:rsidTr="009F0ADE">
        <w:tc>
          <w:tcPr>
            <w:tcW w:w="644" w:type="dxa"/>
          </w:tcPr>
          <w:p w:rsidR="00F73994" w:rsidRPr="00F73994" w:rsidRDefault="009F24E9" w:rsidP="009F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3994" w:rsidRPr="00F73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:rsidR="00F73994" w:rsidRDefault="00F73994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 назначении ответственного за проведение работы по формирован</w:t>
            </w:r>
            <w:r w:rsidR="0002141B">
              <w:rPr>
                <w:rFonts w:ascii="Times New Roman" w:hAnsi="Times New Roman" w:cs="Times New Roman"/>
                <w:sz w:val="24"/>
                <w:szCs w:val="24"/>
              </w:rPr>
              <w:t>ию транспортной культуры на 20</w:t>
            </w:r>
            <w:r w:rsidR="00A65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141B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A65D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906163" w:rsidRPr="00695AE6" w:rsidRDefault="00906163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F73994" w:rsidRPr="00F73994" w:rsidRDefault="008274AD" w:rsidP="00A6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0A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65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5A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17" w:type="dxa"/>
          </w:tcPr>
          <w:p w:rsidR="00F73994" w:rsidRPr="00F73994" w:rsidRDefault="009F0ADE" w:rsidP="009F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  <w:r w:rsidR="003D5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F73994" w:rsidRPr="00F73994" w:rsidRDefault="00F73994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99" w:rsidTr="009F0ADE">
        <w:tc>
          <w:tcPr>
            <w:tcW w:w="644" w:type="dxa"/>
          </w:tcPr>
          <w:p w:rsidR="00F73994" w:rsidRPr="00F73994" w:rsidRDefault="009F24E9" w:rsidP="009F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75" w:type="dxa"/>
          </w:tcPr>
          <w:p w:rsidR="00F73994" w:rsidRDefault="003D5AA7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нормативными документами по вопросу профилактики </w:t>
            </w:r>
            <w:r w:rsidR="009F24E9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травматизма и обучение детей правилам дорожного движения</w:t>
            </w:r>
          </w:p>
          <w:p w:rsidR="00906163" w:rsidRPr="00695AE6" w:rsidRDefault="00906163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F73994" w:rsidRPr="00F73994" w:rsidRDefault="003D5AA7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3D5AA7" w:rsidRDefault="00784D1D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="009F0A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663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784D1D" w:rsidRPr="00F73994" w:rsidRDefault="00784D1D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F73994" w:rsidRPr="00F73994" w:rsidRDefault="00F73994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08" w:rsidTr="009F0ADE">
        <w:tc>
          <w:tcPr>
            <w:tcW w:w="644" w:type="dxa"/>
          </w:tcPr>
          <w:p w:rsidR="00663608" w:rsidRPr="00F73994" w:rsidRDefault="00663608" w:rsidP="009F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:rsidR="00663608" w:rsidRDefault="00663608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целевых инструктажей с сотрудниками по обеспечению безопасности детей на дорогах</w:t>
            </w:r>
          </w:p>
          <w:p w:rsidR="00663608" w:rsidRPr="00695AE6" w:rsidRDefault="00663608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9F0ADE" w:rsidRDefault="009F0ADE" w:rsidP="009F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  <w:p w:rsidR="00663608" w:rsidRPr="00F73994" w:rsidRDefault="00663608" w:rsidP="0034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663608" w:rsidRPr="00F73994" w:rsidRDefault="00663608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08" w:rsidTr="009F0ADE">
        <w:tc>
          <w:tcPr>
            <w:tcW w:w="644" w:type="dxa"/>
            <w:shd w:val="clear" w:color="auto" w:fill="D9D9D9" w:themeFill="background1" w:themeFillShade="D9"/>
          </w:tcPr>
          <w:p w:rsidR="00663608" w:rsidRPr="003D5AA7" w:rsidRDefault="00663608" w:rsidP="00F73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D5A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27" w:type="dxa"/>
            <w:gridSpan w:val="4"/>
            <w:shd w:val="clear" w:color="auto" w:fill="D9D9D9" w:themeFill="background1" w:themeFillShade="D9"/>
          </w:tcPr>
          <w:p w:rsidR="00663608" w:rsidRPr="00F73994" w:rsidRDefault="00663608" w:rsidP="00A6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</w:t>
            </w:r>
            <w:r w:rsidRPr="003D5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педагогами:</w:t>
            </w:r>
          </w:p>
        </w:tc>
      </w:tr>
      <w:tr w:rsidR="009F0ADE" w:rsidTr="009F0ADE">
        <w:tc>
          <w:tcPr>
            <w:tcW w:w="64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75" w:type="dxa"/>
          </w:tcPr>
          <w:p w:rsidR="009F0ADE" w:rsidRDefault="009F0ADE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формированию транспортной культуры школьников</w:t>
            </w:r>
          </w:p>
          <w:p w:rsidR="009F0ADE" w:rsidRPr="00695AE6" w:rsidRDefault="009F0ADE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9F0ADE" w:rsidRPr="00F73994" w:rsidRDefault="009F0ADE" w:rsidP="00A6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A65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17" w:type="dxa"/>
          </w:tcPr>
          <w:p w:rsidR="009F0ADE" w:rsidRDefault="009F0ADE">
            <w:r w:rsidRPr="00467798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DE" w:rsidTr="009F0ADE">
        <w:tc>
          <w:tcPr>
            <w:tcW w:w="64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75" w:type="dxa"/>
          </w:tcPr>
          <w:p w:rsidR="009F0ADE" w:rsidRDefault="009F0ADE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 пополнение учебно-методического комплекса по ПДД</w:t>
            </w:r>
          </w:p>
          <w:p w:rsidR="009F0ADE" w:rsidRPr="00695AE6" w:rsidRDefault="009F0ADE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17" w:type="dxa"/>
          </w:tcPr>
          <w:p w:rsidR="009F0ADE" w:rsidRDefault="009F0ADE">
            <w:r w:rsidRPr="00467798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DE" w:rsidTr="009F0ADE">
        <w:tc>
          <w:tcPr>
            <w:tcW w:w="64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75" w:type="dxa"/>
          </w:tcPr>
          <w:p w:rsidR="009F0ADE" w:rsidRDefault="009F0ADE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</w:t>
            </w:r>
          </w:p>
          <w:p w:rsidR="009F0ADE" w:rsidRDefault="009F0ADE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занятий по обучению школьников безопасному поведению на улицах и дорогах города»</w:t>
            </w:r>
          </w:p>
          <w:p w:rsidR="009F0ADE" w:rsidRPr="00695AE6" w:rsidRDefault="009F0ADE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9F0ADE" w:rsidRPr="00F73994" w:rsidRDefault="009F0ADE" w:rsidP="009F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17" w:type="dxa"/>
          </w:tcPr>
          <w:p w:rsidR="009F0ADE" w:rsidRDefault="009F0ADE">
            <w:r w:rsidRPr="00467798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DE" w:rsidTr="009F0ADE">
        <w:tc>
          <w:tcPr>
            <w:tcW w:w="64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75" w:type="dxa"/>
          </w:tcPr>
          <w:p w:rsidR="009F0ADE" w:rsidRDefault="009F0ADE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</w:t>
            </w:r>
          </w:p>
          <w:p w:rsidR="009F0ADE" w:rsidRDefault="009F0ADE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«Воспитательная работа с детьми старшего школьного возраста по соблюдению правил безопасного поведения на улицах,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дорогах и в транспорте»</w:t>
            </w:r>
          </w:p>
          <w:p w:rsidR="009F0ADE" w:rsidRPr="00695AE6" w:rsidRDefault="009F0ADE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9F0ADE" w:rsidRPr="00F73994" w:rsidRDefault="009F0ADE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17" w:type="dxa"/>
          </w:tcPr>
          <w:p w:rsidR="009F0ADE" w:rsidRDefault="009F0ADE">
            <w:r w:rsidRPr="00467798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DE" w:rsidTr="009F0ADE">
        <w:tc>
          <w:tcPr>
            <w:tcW w:w="64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175" w:type="dxa"/>
          </w:tcPr>
          <w:p w:rsidR="009F0ADE" w:rsidRDefault="009F0ADE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образовательной области «Безопасность»</w:t>
            </w:r>
          </w:p>
          <w:p w:rsidR="009F0ADE" w:rsidRPr="00695AE6" w:rsidRDefault="009F0ADE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9F0ADE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="00A65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F0ADE" w:rsidRPr="00F73994" w:rsidRDefault="009F0ADE" w:rsidP="00A6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04.20</w:t>
            </w:r>
            <w:r w:rsidR="00A65D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17" w:type="dxa"/>
          </w:tcPr>
          <w:p w:rsidR="009F0ADE" w:rsidRDefault="009F0ADE">
            <w:r w:rsidRPr="00467798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DE" w:rsidTr="009F0ADE">
        <w:tc>
          <w:tcPr>
            <w:tcW w:w="64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175" w:type="dxa"/>
          </w:tcPr>
          <w:p w:rsidR="009F0ADE" w:rsidRDefault="009F0ADE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«Безопасное колесо», «Отряд ЮИД»</w:t>
            </w:r>
          </w:p>
          <w:p w:rsidR="009F0ADE" w:rsidRPr="00695AE6" w:rsidRDefault="009F0ADE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9F0ADE" w:rsidRPr="00F73994" w:rsidRDefault="009F0ADE" w:rsidP="00A6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 20</w:t>
            </w:r>
            <w:r w:rsidR="00A65D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7" w:type="dxa"/>
          </w:tcPr>
          <w:p w:rsidR="009F0ADE" w:rsidRDefault="009F0ADE">
            <w:r w:rsidRPr="00467798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DE" w:rsidTr="009F0ADE">
        <w:tc>
          <w:tcPr>
            <w:tcW w:w="644" w:type="dxa"/>
          </w:tcPr>
          <w:p w:rsidR="009F0ADE" w:rsidRPr="00F73994" w:rsidRDefault="009F0ADE" w:rsidP="009F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175" w:type="dxa"/>
          </w:tcPr>
          <w:p w:rsidR="009F0ADE" w:rsidRPr="00F73994" w:rsidRDefault="009F0ADE" w:rsidP="00A65D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конспектов, сценариев, музыкальных развлечений, физкультурных досугов по ПДД</w:t>
            </w:r>
          </w:p>
        </w:tc>
        <w:tc>
          <w:tcPr>
            <w:tcW w:w="1781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9F0ADE" w:rsidRDefault="009F0ADE">
            <w:r w:rsidRPr="00467798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08" w:rsidTr="009F0ADE">
        <w:tc>
          <w:tcPr>
            <w:tcW w:w="644" w:type="dxa"/>
            <w:shd w:val="clear" w:color="auto" w:fill="D9D9D9" w:themeFill="background1" w:themeFillShade="D9"/>
          </w:tcPr>
          <w:p w:rsidR="00663608" w:rsidRPr="00345758" w:rsidRDefault="00663608" w:rsidP="00F73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75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27" w:type="dxa"/>
            <w:gridSpan w:val="4"/>
            <w:shd w:val="clear" w:color="auto" w:fill="D9D9D9" w:themeFill="background1" w:themeFillShade="D9"/>
          </w:tcPr>
          <w:p w:rsidR="00663608" w:rsidRPr="00345758" w:rsidRDefault="00663608" w:rsidP="00A65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75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детьми:</w:t>
            </w:r>
          </w:p>
        </w:tc>
      </w:tr>
      <w:tr w:rsidR="009F0ADE" w:rsidTr="009F0ADE">
        <w:tc>
          <w:tcPr>
            <w:tcW w:w="64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75" w:type="dxa"/>
          </w:tcPr>
          <w:p w:rsidR="009F0ADE" w:rsidRDefault="009F0ADE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и обновление пособий по обучению детей ПДД</w:t>
            </w:r>
          </w:p>
          <w:p w:rsidR="009F0ADE" w:rsidRPr="00695AE6" w:rsidRDefault="009F0ADE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9F0ADE" w:rsidRDefault="009F0ADE">
            <w:r w:rsidRPr="006B35B2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DE" w:rsidTr="009F0ADE">
        <w:tc>
          <w:tcPr>
            <w:tcW w:w="64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75" w:type="dxa"/>
          </w:tcPr>
          <w:p w:rsidR="009F0ADE" w:rsidRPr="00F73994" w:rsidRDefault="009F0ADE" w:rsidP="00BE6C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досугов, развлечений, спортивных праздников по обучению детей школьного возраста ПДД</w:t>
            </w:r>
          </w:p>
        </w:tc>
        <w:tc>
          <w:tcPr>
            <w:tcW w:w="1781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9F0ADE" w:rsidRDefault="009F0ADE">
            <w:r w:rsidRPr="006B35B2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DE" w:rsidTr="009F0ADE">
        <w:tc>
          <w:tcPr>
            <w:tcW w:w="64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75" w:type="dxa"/>
          </w:tcPr>
          <w:p w:rsidR="009F0ADE" w:rsidRDefault="009F0ADE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игр по ознакомлению с правилами дорожного движения:</w:t>
            </w:r>
          </w:p>
          <w:p w:rsidR="009F0ADE" w:rsidRDefault="009F0ADE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дидактические</w:t>
            </w:r>
          </w:p>
          <w:p w:rsidR="009F0ADE" w:rsidRDefault="009F0ADE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</w:t>
            </w:r>
          </w:p>
          <w:p w:rsidR="009F0ADE" w:rsidRDefault="009F0ADE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сюжетно-ролевые</w:t>
            </w:r>
          </w:p>
          <w:p w:rsidR="009F0ADE" w:rsidRPr="00695AE6" w:rsidRDefault="009F0ADE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7" w:type="dxa"/>
          </w:tcPr>
          <w:p w:rsidR="009F0ADE" w:rsidRDefault="009F0ADE">
            <w:r w:rsidRPr="006B35B2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9F0ADE" w:rsidRPr="00F73994" w:rsidRDefault="009F0ADE" w:rsidP="00663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DE" w:rsidTr="009F0ADE">
        <w:tc>
          <w:tcPr>
            <w:tcW w:w="644" w:type="dxa"/>
          </w:tcPr>
          <w:p w:rsidR="009F0ADE" w:rsidRPr="00F73994" w:rsidRDefault="009F0ADE" w:rsidP="009F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175" w:type="dxa"/>
          </w:tcPr>
          <w:p w:rsidR="009F0ADE" w:rsidRDefault="009F0ADE" w:rsidP="00663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«Дорога и дети»</w:t>
            </w:r>
          </w:p>
          <w:p w:rsidR="009F0ADE" w:rsidRPr="00695AE6" w:rsidRDefault="009F0ADE" w:rsidP="00663608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9F0ADE" w:rsidRDefault="009F0ADE">
            <w:r w:rsidRPr="006B35B2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DE" w:rsidTr="009F0ADE">
        <w:tc>
          <w:tcPr>
            <w:tcW w:w="64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175" w:type="dxa"/>
          </w:tcPr>
          <w:p w:rsidR="009F0ADE" w:rsidRDefault="009F0ADE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Экскурсии:</w:t>
            </w:r>
          </w:p>
          <w:p w:rsidR="009F0ADE" w:rsidRDefault="009F0ADE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нерегулируемый перекресток;</w:t>
            </w:r>
          </w:p>
          <w:p w:rsidR="009F0ADE" w:rsidRDefault="009F0ADE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«Дорожные знаки для пешеходов»;</w:t>
            </w:r>
          </w:p>
          <w:p w:rsidR="009F0ADE" w:rsidRDefault="009F0ADE" w:rsidP="00663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«Виды транспорта»</w:t>
            </w: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ADE" w:rsidRPr="00695AE6" w:rsidRDefault="009F0ADE" w:rsidP="00663608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9F0ADE" w:rsidRPr="00F73994" w:rsidRDefault="009F0ADE" w:rsidP="009C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9F0ADE" w:rsidRDefault="009F0ADE">
            <w:r w:rsidRPr="006B35B2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DE" w:rsidTr="009F0ADE">
        <w:tc>
          <w:tcPr>
            <w:tcW w:w="64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175" w:type="dxa"/>
          </w:tcPr>
          <w:p w:rsidR="009F0ADE" w:rsidRPr="00695AE6" w:rsidRDefault="009F0ADE" w:rsidP="009F0ADE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кружковой работы с детьми  </w:t>
            </w:r>
          </w:p>
        </w:tc>
        <w:tc>
          <w:tcPr>
            <w:tcW w:w="1781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9F0ADE" w:rsidRDefault="009F0ADE">
            <w:r w:rsidRPr="006B35B2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DE" w:rsidTr="009F0ADE">
        <w:tc>
          <w:tcPr>
            <w:tcW w:w="644" w:type="dxa"/>
            <w:shd w:val="clear" w:color="auto" w:fill="D9D9D9" w:themeFill="background1" w:themeFillShade="D9"/>
          </w:tcPr>
          <w:p w:rsidR="009F0ADE" w:rsidRPr="000D5C95" w:rsidRDefault="009F0ADE" w:rsidP="00F73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9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27" w:type="dxa"/>
            <w:gridSpan w:val="4"/>
            <w:shd w:val="clear" w:color="auto" w:fill="D9D9D9" w:themeFill="background1" w:themeFillShade="D9"/>
          </w:tcPr>
          <w:p w:rsidR="009F0ADE" w:rsidRPr="000D5C95" w:rsidRDefault="009F0ADE" w:rsidP="00BE6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родителями:</w:t>
            </w:r>
          </w:p>
        </w:tc>
      </w:tr>
      <w:tr w:rsidR="009F0ADE" w:rsidTr="009F0ADE">
        <w:tc>
          <w:tcPr>
            <w:tcW w:w="64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75" w:type="dxa"/>
          </w:tcPr>
          <w:p w:rsidR="009F0ADE" w:rsidRDefault="009F0ADE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вопросов по ПДД в повестку родительских собраний</w:t>
            </w:r>
          </w:p>
          <w:p w:rsidR="009F0ADE" w:rsidRPr="00695AE6" w:rsidRDefault="009F0ADE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9F0ADE" w:rsidRDefault="009F0ADE">
            <w:r w:rsidRPr="006B35B2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DE" w:rsidTr="009F0ADE">
        <w:tc>
          <w:tcPr>
            <w:tcW w:w="644" w:type="dxa"/>
          </w:tcPr>
          <w:p w:rsidR="009F0ADE" w:rsidRPr="00F73994" w:rsidRDefault="009F0ADE" w:rsidP="009F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75" w:type="dxa"/>
          </w:tcPr>
          <w:p w:rsidR="009F0ADE" w:rsidRDefault="009F0ADE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3699">
              <w:rPr>
                <w:rFonts w:ascii="Times New Roman" w:hAnsi="Times New Roman" w:cs="Times New Roman"/>
                <w:sz w:val="24"/>
                <w:szCs w:val="24"/>
              </w:rPr>
              <w:t>Консультации «Где прячется опасность?»,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как ведущий метод обучения детей безопасному поведению на улицах</w:t>
            </w:r>
            <w:r w:rsidRPr="00FA3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0ADE" w:rsidRPr="00695AE6" w:rsidRDefault="009F0ADE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9F0ADE" w:rsidRPr="00F73994" w:rsidRDefault="009F0ADE" w:rsidP="00BE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</w:t>
            </w:r>
            <w:r w:rsidR="00BE6C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17" w:type="dxa"/>
          </w:tcPr>
          <w:p w:rsidR="009F0ADE" w:rsidRDefault="009F0ADE">
            <w:r w:rsidRPr="006B35B2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9F0ADE" w:rsidRPr="00F73994" w:rsidRDefault="009F0ADE" w:rsidP="009C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DE" w:rsidTr="009F0ADE">
        <w:tc>
          <w:tcPr>
            <w:tcW w:w="64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175" w:type="dxa"/>
          </w:tcPr>
          <w:p w:rsidR="009F0ADE" w:rsidRDefault="009F0ADE" w:rsidP="00695A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праздниках, конкурсах, выставке рисунков</w:t>
            </w:r>
          </w:p>
          <w:p w:rsidR="009F0ADE" w:rsidRPr="00695AE6" w:rsidRDefault="009F0ADE" w:rsidP="00695AE6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9F0ADE" w:rsidRDefault="009F0ADE">
            <w:r w:rsidRPr="006B35B2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DE" w:rsidTr="009F0ADE">
        <w:tc>
          <w:tcPr>
            <w:tcW w:w="64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175" w:type="dxa"/>
          </w:tcPr>
          <w:p w:rsidR="009F0ADE" w:rsidRDefault="009F0ADE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о количестве дорожно-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происшествий в городе и районе</w:t>
            </w:r>
          </w:p>
          <w:p w:rsidR="009F0ADE" w:rsidRPr="00695AE6" w:rsidRDefault="009F0ADE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017" w:type="dxa"/>
          </w:tcPr>
          <w:p w:rsidR="009F0ADE" w:rsidRDefault="009F0ADE">
            <w:r w:rsidRPr="006B35B2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DE" w:rsidTr="009F0ADE">
        <w:tc>
          <w:tcPr>
            <w:tcW w:w="64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3175" w:type="dxa"/>
          </w:tcPr>
          <w:p w:rsidR="009F0ADE" w:rsidRDefault="009F0ADE" w:rsidP="00F73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-сайте учреждения</w:t>
            </w:r>
          </w:p>
          <w:p w:rsidR="009F0ADE" w:rsidRPr="00695AE6" w:rsidRDefault="009F0ADE" w:rsidP="00F73994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17" w:type="dxa"/>
          </w:tcPr>
          <w:p w:rsidR="009F0ADE" w:rsidRDefault="009F0ADE">
            <w:r w:rsidRPr="006B35B2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9F0ADE" w:rsidRPr="00F73994" w:rsidRDefault="009F0ADE" w:rsidP="00F73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994" w:rsidRPr="00F73994" w:rsidRDefault="00F73994" w:rsidP="00F739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73994" w:rsidRPr="00F73994" w:rsidSect="00695AE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65ABF"/>
    <w:multiLevelType w:val="hybridMultilevel"/>
    <w:tmpl w:val="6F384312"/>
    <w:lvl w:ilvl="0" w:tplc="5770C38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6A"/>
    <w:rsid w:val="0002141B"/>
    <w:rsid w:val="000D5C95"/>
    <w:rsid w:val="0010703F"/>
    <w:rsid w:val="0019253E"/>
    <w:rsid w:val="002B54B1"/>
    <w:rsid w:val="00345758"/>
    <w:rsid w:val="003D5AA7"/>
    <w:rsid w:val="004277BE"/>
    <w:rsid w:val="0044626D"/>
    <w:rsid w:val="004952E9"/>
    <w:rsid w:val="004B3916"/>
    <w:rsid w:val="0054235C"/>
    <w:rsid w:val="005E1E73"/>
    <w:rsid w:val="005E69AC"/>
    <w:rsid w:val="005E7546"/>
    <w:rsid w:val="005F10A0"/>
    <w:rsid w:val="00622BC2"/>
    <w:rsid w:val="00654417"/>
    <w:rsid w:val="00663608"/>
    <w:rsid w:val="00695AE6"/>
    <w:rsid w:val="006C125A"/>
    <w:rsid w:val="00784D1D"/>
    <w:rsid w:val="008274AD"/>
    <w:rsid w:val="0083657B"/>
    <w:rsid w:val="00886DA4"/>
    <w:rsid w:val="00906163"/>
    <w:rsid w:val="00941907"/>
    <w:rsid w:val="00963DBA"/>
    <w:rsid w:val="00970ABA"/>
    <w:rsid w:val="009F0ADE"/>
    <w:rsid w:val="009F24E9"/>
    <w:rsid w:val="00A04711"/>
    <w:rsid w:val="00A65DDC"/>
    <w:rsid w:val="00A7126A"/>
    <w:rsid w:val="00B32679"/>
    <w:rsid w:val="00B861C2"/>
    <w:rsid w:val="00BB393F"/>
    <w:rsid w:val="00BD121D"/>
    <w:rsid w:val="00BE6C78"/>
    <w:rsid w:val="00CA092B"/>
    <w:rsid w:val="00CD77DA"/>
    <w:rsid w:val="00CF5DD8"/>
    <w:rsid w:val="00DB0944"/>
    <w:rsid w:val="00DD6C98"/>
    <w:rsid w:val="00F73994"/>
    <w:rsid w:val="00FA2F31"/>
    <w:rsid w:val="00FA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Тореева</dc:creator>
  <cp:lastModifiedBy>2</cp:lastModifiedBy>
  <cp:revision>3</cp:revision>
  <cp:lastPrinted>2012-07-24T04:34:00Z</cp:lastPrinted>
  <dcterms:created xsi:type="dcterms:W3CDTF">2020-08-07T06:41:00Z</dcterms:created>
  <dcterms:modified xsi:type="dcterms:W3CDTF">2021-02-02T09:42:00Z</dcterms:modified>
</cp:coreProperties>
</file>