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48F6" w14:textId="77777777" w:rsidR="00342C41" w:rsidRPr="0088068A" w:rsidRDefault="004A47B1" w:rsidP="004A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34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2C41" w:rsidRPr="0088068A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412EBF70" w14:textId="77777777" w:rsidR="00342C41" w:rsidRPr="0088068A" w:rsidRDefault="004A47B1" w:rsidP="004A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F34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2C41" w:rsidRPr="0088068A">
        <w:rPr>
          <w:rFonts w:ascii="Times New Roman" w:hAnsi="Times New Roman" w:cs="Times New Roman"/>
          <w:sz w:val="24"/>
          <w:szCs w:val="24"/>
        </w:rPr>
        <w:t>Приказ № _______</w:t>
      </w:r>
    </w:p>
    <w:p w14:paraId="3972FCC3" w14:textId="77777777" w:rsidR="00342C41" w:rsidRPr="0088068A" w:rsidRDefault="004A47B1" w:rsidP="004A4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09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42C41" w:rsidRPr="0088068A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="00342C41" w:rsidRPr="0088068A">
        <w:rPr>
          <w:rFonts w:ascii="Times New Roman" w:hAnsi="Times New Roman" w:cs="Times New Roman"/>
          <w:sz w:val="24"/>
          <w:szCs w:val="24"/>
        </w:rPr>
        <w:t>_ »</w:t>
      </w:r>
      <w:proofErr w:type="gramEnd"/>
      <w:r w:rsidR="00342C41" w:rsidRPr="0088068A">
        <w:rPr>
          <w:rFonts w:ascii="Times New Roman" w:hAnsi="Times New Roman" w:cs="Times New Roman"/>
          <w:sz w:val="24"/>
          <w:szCs w:val="24"/>
        </w:rPr>
        <w:t xml:space="preserve"> августа _________  г.</w:t>
      </w:r>
    </w:p>
    <w:p w14:paraId="0B578CD9" w14:textId="77777777" w:rsidR="00615A62" w:rsidRPr="0088068A" w:rsidRDefault="004A47B1" w:rsidP="0088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42D3">
        <w:rPr>
          <w:rFonts w:ascii="Times New Roman" w:hAnsi="Times New Roman" w:cs="Times New Roman"/>
          <w:sz w:val="24"/>
          <w:szCs w:val="24"/>
        </w:rPr>
        <w:t xml:space="preserve">     </w:t>
      </w:r>
      <w:r w:rsidR="004F34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9D6">
        <w:rPr>
          <w:rFonts w:ascii="Times New Roman" w:hAnsi="Times New Roman" w:cs="Times New Roman"/>
          <w:sz w:val="24"/>
          <w:szCs w:val="24"/>
        </w:rPr>
        <w:t>И.о. д</w:t>
      </w:r>
      <w:r w:rsidR="00615A62" w:rsidRPr="0088068A">
        <w:rPr>
          <w:rFonts w:ascii="Times New Roman" w:hAnsi="Times New Roman" w:cs="Times New Roman"/>
          <w:sz w:val="24"/>
          <w:szCs w:val="24"/>
        </w:rPr>
        <w:t>иректор</w:t>
      </w:r>
      <w:r w:rsidR="00A809D6">
        <w:rPr>
          <w:rFonts w:ascii="Times New Roman" w:hAnsi="Times New Roman" w:cs="Times New Roman"/>
          <w:sz w:val="24"/>
          <w:szCs w:val="24"/>
        </w:rPr>
        <w:t>а</w:t>
      </w:r>
      <w:r w:rsidR="00615A62" w:rsidRPr="0088068A">
        <w:rPr>
          <w:rFonts w:ascii="Times New Roman" w:hAnsi="Times New Roman" w:cs="Times New Roman"/>
          <w:sz w:val="24"/>
          <w:szCs w:val="24"/>
        </w:rPr>
        <w:t xml:space="preserve"> МКОУ «Саргаинская СОШ»</w:t>
      </w:r>
    </w:p>
    <w:p w14:paraId="38C329AA" w14:textId="77777777" w:rsidR="00342C41" w:rsidRPr="0088068A" w:rsidRDefault="00A809D6" w:rsidP="0088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FF42D3">
        <w:rPr>
          <w:rFonts w:ascii="Times New Roman" w:hAnsi="Times New Roman" w:cs="Times New Roman"/>
          <w:sz w:val="24"/>
          <w:szCs w:val="24"/>
        </w:rPr>
        <w:t>В.</w:t>
      </w:r>
    </w:p>
    <w:p w14:paraId="32222784" w14:textId="77777777" w:rsidR="00615A62" w:rsidRPr="0088068A" w:rsidRDefault="00615A62" w:rsidP="008806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52B4BD" w14:textId="77777777" w:rsidR="00615A62" w:rsidRPr="0088068A" w:rsidRDefault="00615A62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CA2EE" w14:textId="77777777" w:rsidR="00342C41" w:rsidRDefault="00342C41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68A">
        <w:rPr>
          <w:rFonts w:ascii="Times New Roman" w:hAnsi="Times New Roman" w:cs="Times New Roman"/>
          <w:sz w:val="24"/>
          <w:szCs w:val="24"/>
        </w:rPr>
        <w:t> </w:t>
      </w:r>
    </w:p>
    <w:p w14:paraId="6F33705B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A427B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5200E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B9BD8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7061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21AF2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08A5D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8BA19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82048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B43C5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3BFB2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DF57D" w14:textId="77777777" w:rsid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FB6D8" w14:textId="77777777" w:rsidR="0088068A" w:rsidRPr="0088068A" w:rsidRDefault="0088068A" w:rsidP="0088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64ED0" w14:textId="77777777" w:rsidR="00342C41" w:rsidRDefault="00342C41" w:rsidP="008806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8068A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14:paraId="319A734E" w14:textId="77777777" w:rsidR="0088068A" w:rsidRPr="0088068A" w:rsidRDefault="0088068A" w:rsidP="004A47B1">
      <w:pPr>
        <w:spacing w:after="0" w:line="240" w:lineRule="auto"/>
        <w:rPr>
          <w:rFonts w:ascii="Times New Roman" w:hAnsi="Times New Roman" w:cs="Times New Roman"/>
          <w:b/>
          <w:sz w:val="72"/>
          <w:szCs w:val="72"/>
        </w:rPr>
      </w:pPr>
    </w:p>
    <w:p w14:paraId="0D4646D7" w14:textId="77777777" w:rsidR="007D0D5E" w:rsidRPr="0088068A" w:rsidRDefault="007D0D5E" w:rsidP="0088068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88068A">
        <w:rPr>
          <w:rFonts w:ascii="Times New Roman" w:hAnsi="Times New Roman" w:cs="Times New Roman"/>
          <w:sz w:val="48"/>
          <w:szCs w:val="48"/>
        </w:rPr>
        <w:t>Саргаинского</w:t>
      </w:r>
      <w:proofErr w:type="spellEnd"/>
      <w:r w:rsidRPr="0088068A">
        <w:rPr>
          <w:rFonts w:ascii="Times New Roman" w:hAnsi="Times New Roman" w:cs="Times New Roman"/>
          <w:sz w:val="48"/>
          <w:szCs w:val="48"/>
        </w:rPr>
        <w:t xml:space="preserve"> детского сада</w:t>
      </w:r>
    </w:p>
    <w:p w14:paraId="5C184EDD" w14:textId="77777777" w:rsidR="00615A62" w:rsidRPr="0088068A" w:rsidRDefault="00615A62" w:rsidP="0088068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8068A">
        <w:rPr>
          <w:rFonts w:ascii="Times New Roman" w:hAnsi="Times New Roman" w:cs="Times New Roman"/>
          <w:sz w:val="48"/>
          <w:szCs w:val="48"/>
        </w:rPr>
        <w:t>М</w:t>
      </w:r>
      <w:r w:rsidR="001C1310" w:rsidRPr="0088068A">
        <w:rPr>
          <w:rFonts w:ascii="Times New Roman" w:hAnsi="Times New Roman" w:cs="Times New Roman"/>
          <w:sz w:val="48"/>
          <w:szCs w:val="48"/>
        </w:rPr>
        <w:t>униципального казенного общеобразовательного учреждения «Саргаинская  средняя общеобразовательная школа</w:t>
      </w:r>
      <w:r w:rsidRPr="0088068A">
        <w:rPr>
          <w:rFonts w:ascii="Times New Roman" w:hAnsi="Times New Roman" w:cs="Times New Roman"/>
          <w:sz w:val="48"/>
          <w:szCs w:val="48"/>
        </w:rPr>
        <w:t>»</w:t>
      </w:r>
    </w:p>
    <w:p w14:paraId="2B966D4C" w14:textId="77777777" w:rsidR="00342C41" w:rsidRPr="0088068A" w:rsidRDefault="00933911" w:rsidP="0088068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2023-2024</w:t>
      </w:r>
      <w:r w:rsidR="00615A62" w:rsidRPr="0088068A">
        <w:rPr>
          <w:rFonts w:ascii="Times New Roman" w:hAnsi="Times New Roman" w:cs="Times New Roman"/>
          <w:sz w:val="48"/>
          <w:szCs w:val="48"/>
        </w:rPr>
        <w:t xml:space="preserve"> учебный год</w:t>
      </w:r>
    </w:p>
    <w:p w14:paraId="44EBBD7F" w14:textId="77777777" w:rsidR="0088068A" w:rsidRDefault="00880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D19684" w14:textId="77777777" w:rsidR="00342C41" w:rsidRPr="0088068A" w:rsidRDefault="00933911" w:rsidP="00880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42C41" w:rsidRPr="0088068A">
        <w:rPr>
          <w:rFonts w:ascii="Times New Roman" w:hAnsi="Times New Roman" w:cs="Times New Roman"/>
          <w:b/>
          <w:sz w:val="24"/>
          <w:szCs w:val="24"/>
        </w:rPr>
        <w:t>Пояснительная  записка</w:t>
      </w:r>
    </w:p>
    <w:p w14:paraId="5D881693" w14:textId="77777777" w:rsidR="00342C41" w:rsidRPr="0088068A" w:rsidRDefault="007D0D5E" w:rsidP="00880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68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spellStart"/>
      <w:r w:rsidRPr="0088068A">
        <w:rPr>
          <w:rFonts w:ascii="Times New Roman" w:hAnsi="Times New Roman" w:cs="Times New Roman"/>
          <w:sz w:val="24"/>
          <w:szCs w:val="24"/>
        </w:rPr>
        <w:t>Саргаинского</w:t>
      </w:r>
      <w:proofErr w:type="spellEnd"/>
      <w:r w:rsidRPr="0088068A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615A62" w:rsidRPr="0088068A">
        <w:rPr>
          <w:rFonts w:ascii="Times New Roman" w:hAnsi="Times New Roman" w:cs="Times New Roman"/>
          <w:sz w:val="24"/>
          <w:szCs w:val="24"/>
        </w:rPr>
        <w:t xml:space="preserve"> МКОУ «Саргаинская </w:t>
      </w:r>
      <w:proofErr w:type="gramStart"/>
      <w:r w:rsidR="00615A62" w:rsidRPr="0088068A">
        <w:rPr>
          <w:rFonts w:ascii="Times New Roman" w:hAnsi="Times New Roman" w:cs="Times New Roman"/>
          <w:sz w:val="24"/>
          <w:szCs w:val="24"/>
        </w:rPr>
        <w:t>СОШ»</w:t>
      </w:r>
      <w:r w:rsidR="00A809D6">
        <w:rPr>
          <w:rFonts w:ascii="Times New Roman" w:hAnsi="Times New Roman" w:cs="Times New Roman"/>
          <w:sz w:val="24"/>
          <w:szCs w:val="24"/>
        </w:rPr>
        <w:t>  на</w:t>
      </w:r>
      <w:proofErr w:type="gramEnd"/>
      <w:r w:rsidR="00A809D6">
        <w:rPr>
          <w:rFonts w:ascii="Times New Roman" w:hAnsi="Times New Roman" w:cs="Times New Roman"/>
          <w:sz w:val="24"/>
          <w:szCs w:val="24"/>
        </w:rPr>
        <w:t xml:space="preserve"> 2022 – 2023</w:t>
      </w:r>
      <w:r w:rsidR="00342C41" w:rsidRPr="0088068A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с:</w:t>
      </w:r>
    </w:p>
    <w:p w14:paraId="48D6F053" w14:textId="77777777" w:rsidR="00933911" w:rsidRDefault="00342C41" w:rsidP="00933911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933911">
        <w:rPr>
          <w:rFonts w:ascii="Times New Roman" w:hAnsi="Times New Roman" w:cs="Times New Roman"/>
          <w:sz w:val="24"/>
          <w:szCs w:val="24"/>
        </w:rPr>
        <w:t>- Федеральным законом от 29.12.2012г. № 273-ФЗ «Об образовании в Российской Федерации»;</w:t>
      </w:r>
      <w:r w:rsidR="00933911" w:rsidRPr="00933911">
        <w:rPr>
          <w:color w:val="000009"/>
          <w:sz w:val="24"/>
          <w:szCs w:val="24"/>
        </w:rPr>
        <w:t xml:space="preserve"> </w:t>
      </w:r>
    </w:p>
    <w:p w14:paraId="78CE81B5" w14:textId="77777777" w:rsidR="00933911" w:rsidRPr="00933911" w:rsidRDefault="00933911" w:rsidP="00933911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933911">
        <w:rPr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2552E9A0" w14:textId="77777777" w:rsidR="00933911" w:rsidRPr="0087388F" w:rsidRDefault="00933911" w:rsidP="00933911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78D9761D" w14:textId="77777777" w:rsidR="00933911" w:rsidRPr="0087388F" w:rsidRDefault="00933911" w:rsidP="00933911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364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49953251" w14:textId="77777777" w:rsidR="00933911" w:rsidRPr="0087388F" w:rsidRDefault="00933911" w:rsidP="00933911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образования</w:t>
      </w:r>
      <w:r w:rsidRPr="0087388F">
        <w:rPr>
          <w:color w:val="000009"/>
          <w:spacing w:val="1"/>
          <w:sz w:val="24"/>
          <w:szCs w:val="24"/>
        </w:rPr>
        <w:t xml:space="preserve"> </w:t>
      </w:r>
      <w:r w:rsidRPr="0087388F">
        <w:rPr>
          <w:color w:val="000009"/>
          <w:sz w:val="24"/>
          <w:szCs w:val="24"/>
        </w:rPr>
        <w:t>(</w:t>
      </w:r>
      <w:r w:rsidRPr="0087388F">
        <w:rPr>
          <w:sz w:val="24"/>
          <w:szCs w:val="24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87388F">
        <w:rPr>
          <w:sz w:val="24"/>
          <w:szCs w:val="24"/>
        </w:rPr>
        <w:t>Минпросвещения</w:t>
      </w:r>
      <w:proofErr w:type="spellEnd"/>
      <w:r w:rsidRPr="0087388F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87388F">
        <w:rPr>
          <w:color w:val="000009"/>
          <w:w w:val="95"/>
          <w:sz w:val="24"/>
          <w:szCs w:val="24"/>
        </w:rPr>
        <w:t>);</w:t>
      </w:r>
    </w:p>
    <w:p w14:paraId="7BB829F5" w14:textId="77777777" w:rsidR="00933911" w:rsidRPr="0087388F" w:rsidRDefault="00933911" w:rsidP="00933911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87388F">
        <w:rPr>
          <w:sz w:val="24"/>
          <w:szCs w:val="24"/>
        </w:rPr>
        <w:t xml:space="preserve">утверждена приказом </w:t>
      </w:r>
      <w:proofErr w:type="spellStart"/>
      <w:r w:rsidRPr="0087388F">
        <w:rPr>
          <w:sz w:val="24"/>
          <w:szCs w:val="24"/>
        </w:rPr>
        <w:t>Минпросвещения</w:t>
      </w:r>
      <w:proofErr w:type="spellEnd"/>
      <w:r w:rsidRPr="0087388F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87388F">
        <w:rPr>
          <w:color w:val="000009"/>
          <w:sz w:val="24"/>
          <w:szCs w:val="24"/>
        </w:rPr>
        <w:t>);</w:t>
      </w:r>
    </w:p>
    <w:p w14:paraId="632EA8B8" w14:textId="77777777" w:rsidR="00933911" w:rsidRPr="0087388F" w:rsidRDefault="00933911" w:rsidP="00933911">
      <w:pPr>
        <w:pStyle w:val="a8"/>
        <w:widowControl w:val="0"/>
        <w:numPr>
          <w:ilvl w:val="0"/>
          <w:numId w:val="1"/>
        </w:numPr>
        <w:tabs>
          <w:tab w:val="left" w:pos="993"/>
          <w:tab w:val="left" w:pos="1433"/>
        </w:tabs>
        <w:autoSpaceDE w:val="0"/>
        <w:autoSpaceDN w:val="0"/>
        <w:spacing w:after="0"/>
        <w:ind w:left="0" w:right="214" w:firstLine="709"/>
        <w:contextualSpacing w:val="0"/>
        <w:jc w:val="both"/>
        <w:rPr>
          <w:color w:val="000009"/>
          <w:sz w:val="24"/>
          <w:szCs w:val="24"/>
        </w:rPr>
      </w:pPr>
      <w:r w:rsidRPr="0087388F">
        <w:rPr>
          <w:color w:val="000009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87388F">
        <w:rPr>
          <w:color w:val="000009"/>
          <w:sz w:val="24"/>
          <w:szCs w:val="24"/>
        </w:rPr>
        <w:t>Минпросвещения</w:t>
      </w:r>
      <w:proofErr w:type="spellEnd"/>
      <w:r w:rsidRPr="0087388F">
        <w:rPr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100B797B" w14:textId="77777777" w:rsidR="00342C41" w:rsidRPr="0088068A" w:rsidRDefault="00933911" w:rsidP="00933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D5B">
        <w:rPr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</w:t>
      </w:r>
    </w:p>
    <w:p w14:paraId="234026F9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В ДОО применяется комплексно-тематический подход к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качестве тем  выступают организующие моменты, тематические недели, события, реализация проектов, сезонные явления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природе, праздники, традиции. При этом, что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интеграцией образовательных областей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 интеграцией детских деятельностей.</w:t>
      </w:r>
    </w:p>
    <w:p w14:paraId="6F23D647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Образовательный процесс в ДОО организован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 реализует содержание всех пяти образовательных областей.</w:t>
      </w:r>
    </w:p>
    <w:p w14:paraId="4CE047FF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lastRenderedPageBreak/>
        <w:t>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течение каждой тематической недели педагог проектирует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организует свою деятельность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четырем блокам:</w:t>
      </w:r>
    </w:p>
    <w:p w14:paraId="5336D22F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b/>
          <w:bCs/>
          <w:spacing w:val="-2"/>
          <w:sz w:val="24"/>
          <w:szCs w:val="24"/>
        </w:rPr>
        <w:t>I блок.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 xml:space="preserve"> Образовательная деятельность по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процессе специально организованных занятий.</w:t>
      </w:r>
    </w:p>
    <w:p w14:paraId="792A3907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Для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63DAA738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мир природы»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564DFBEA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социальный мир»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softHyphen/>
        <w:t>му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softHyphen/>
        <w:t>ни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softHyphen/>
        <w:t>кативное развитие»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14:paraId="08C6216B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«Развитие элементарных математических представлений»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«Социально-коммуникативное развитие»),</w:t>
      </w:r>
    </w:p>
    <w:p w14:paraId="33FCBE71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«Конструирование: техническое конструирование из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«Ху</w:t>
      </w:r>
      <w:r>
        <w:rPr>
          <w:rStyle w:val="Text21"/>
          <w:rFonts w:ascii="Times New Roman" w:hAnsi="Times New Roman" w:cs="Times New Roman"/>
          <w:sz w:val="24"/>
          <w:szCs w:val="24"/>
        </w:rPr>
        <w:t xml:space="preserve">дожественно-эстетическое </w:t>
      </w:r>
      <w:proofErr w:type="spellStart"/>
      <w:r>
        <w:rPr>
          <w:rStyle w:val="Text21"/>
          <w:rFonts w:ascii="Times New Roman" w:hAnsi="Times New Roman" w:cs="Times New Roman"/>
          <w:sz w:val="24"/>
          <w:szCs w:val="24"/>
        </w:rPr>
        <w:t>развит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е</w:t>
      </w:r>
      <w:proofErr w:type="spellEnd"/>
      <w:r w:rsidRPr="00933911">
        <w:rPr>
          <w:rStyle w:val="Text21"/>
          <w:rFonts w:ascii="Times New Roman" w:hAnsi="Times New Roman" w:cs="Times New Roman"/>
          <w:sz w:val="24"/>
          <w:szCs w:val="24"/>
        </w:rPr>
        <w:t>»).</w:t>
      </w:r>
    </w:p>
    <w:p w14:paraId="0222D437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«Речевое развитие»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нашем тематическом планировании занятия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14:paraId="0D33E952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«Развитие речи»,</w:t>
      </w:r>
    </w:p>
    <w:p w14:paraId="1B8AB022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«Воспитание любви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интереса к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художественному слову».</w:t>
      </w:r>
    </w:p>
    <w:p w14:paraId="3293BB72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«Художественно-эстетическое развитие»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предлагаются занятия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природного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бросового материалов, из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бумаги)».</w:t>
      </w:r>
    </w:p>
    <w:p w14:paraId="688ACA5C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«Физическое развитие»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ДОО проводятся занятия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физкультуре, физкультурные праздники, досуги, соревнования,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занятия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14:paraId="2F82079F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b/>
          <w:bCs/>
          <w:spacing w:val="-4"/>
          <w:sz w:val="24"/>
          <w:szCs w:val="24"/>
        </w:rPr>
        <w:t>II блок.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 Образовательная деятельность по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исследование, беседы, викторины и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>конкурсы, наблюдения, экскурсии, работу в</w:t>
      </w:r>
      <w:r w:rsidRPr="00933911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книжном уголке. </w:t>
      </w:r>
    </w:p>
    <w:p w14:paraId="2A6B38FA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III блок.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режиме дня.</w:t>
      </w:r>
    </w:p>
    <w:p w14:paraId="6E759CF8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b/>
          <w:bCs/>
          <w:sz w:val="24"/>
          <w:szCs w:val="24"/>
        </w:rPr>
        <w:lastRenderedPageBreak/>
        <w:t>IV блок.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семьями детей – образовательная деятельность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реализации содержания образовательных областей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процессе сотрудничества дошкольной организации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семьей.</w:t>
      </w:r>
    </w:p>
    <w:p w14:paraId="3113C13E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Как правило, первое знакомство детей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«Речевое развитие»), на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занятии «Ребенок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окружающий мир».</w:t>
      </w:r>
    </w:p>
    <w:p w14:paraId="5DE937C5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форме специально организованных занятий –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физкультуре (I блок), – так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различных формах совместной деятельности педагогов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детей вне занятий: игре (сюжетной, дидактической,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исследовании, наблюдениях, экскурсиях, беседах, викторинах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конкурсах (II блок).</w:t>
      </w:r>
    </w:p>
    <w:p w14:paraId="570D6F02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Для специально организованных занятий мы предлагаем три группы целей: обучающие, воспитательные и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развивающие. К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каждой группе целей мы формируем сначала общие цели в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соответствии со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Стандартом дошкольного образования), а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затем дополняем их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целями дидактическими, связанными со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спецификой и</w:t>
      </w:r>
      <w:r w:rsidRPr="00933911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содержанием данного занятия.</w:t>
      </w:r>
    </w:p>
    <w:p w14:paraId="396895E4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организации развивающей среды для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сюжетно-ролевых игр детей). Представлены также краткие рекомендации воспитателю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организации детской игры.</w:t>
      </w:r>
    </w:p>
    <w:p w14:paraId="7C4B1076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Взаимодействие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сотрудничество педагогов с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семьями детей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родителей, советов по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организации домашних занятий, наблюдений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природе, домашнего чтения детям.</w:t>
      </w:r>
    </w:p>
    <w:p w14:paraId="66C36764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Рассматривая разные направления организации образовательного процесса, мы реализуем одно из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течение всего времени пребывания детей в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Организации»</w:t>
      </w:r>
      <w:r w:rsidRPr="00933911">
        <w:rPr>
          <w:rStyle w:val="Snoskaznak"/>
          <w:rFonts w:ascii="Times New Roman" w:hAnsi="Times New Roman" w:cs="Times New Roman"/>
          <w:sz w:val="24"/>
          <w:szCs w:val="24"/>
        </w:rPr>
        <w:footnoteReference w:id="1"/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933911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933911">
        <w:rPr>
          <w:rStyle w:val="Text21"/>
          <w:rFonts w:ascii="Times New Roman" w:hAnsi="Times New Roman" w:cs="Times New Roman"/>
          <w:sz w:val="24"/>
          <w:szCs w:val="24"/>
        </w:rPr>
        <w:t>делая его активным участником образовательного процесса.</w:t>
      </w:r>
    </w:p>
    <w:p w14:paraId="71625026" w14:textId="77777777" w:rsidR="00933911" w:rsidRPr="00933911" w:rsidRDefault="00933911" w:rsidP="00933911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933911">
        <w:rPr>
          <w:rStyle w:val="Text21"/>
          <w:rFonts w:ascii="Times New Roman" w:hAnsi="Times New Roman" w:cs="Times New Roman"/>
          <w:sz w:val="24"/>
          <w:szCs w:val="24"/>
        </w:rPr>
        <w:t>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14:paraId="63A9C66D" w14:textId="77777777" w:rsidR="00933911" w:rsidRPr="0037526F" w:rsidRDefault="00933911" w:rsidP="00933911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933911" w:rsidRPr="0037526F" w:rsidSect="00785E6A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32E30EC" w14:textId="77777777" w:rsidR="00933911" w:rsidRDefault="00933911" w:rsidP="00933911">
      <w:pPr>
        <w:spacing w:after="120"/>
        <w:ind w:left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Название тематических недель</w:t>
      </w:r>
    </w:p>
    <w:p w14:paraId="1E1781BD" w14:textId="77777777" w:rsidR="00933911" w:rsidRPr="00D35081" w:rsidRDefault="00933911" w:rsidP="00933911">
      <w:pPr>
        <w:spacing w:after="120"/>
        <w:ind w:left="357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t>Группа раннего возраста</w:t>
      </w:r>
      <w:r>
        <w:rPr>
          <w:b/>
          <w:bCs/>
          <w:sz w:val="28"/>
          <w:szCs w:val="28"/>
        </w:rPr>
        <w:t xml:space="preserve"> (дети в возрасте от 2 до 3 лет)</w:t>
      </w:r>
    </w:p>
    <w:tbl>
      <w:tblPr>
        <w:tblStyle w:val="aa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933911" w:rsidRPr="008D75F7" w14:paraId="2213D178" w14:textId="77777777" w:rsidTr="0048570E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14:paraId="06D8E564" w14:textId="77777777" w:rsidR="00933911" w:rsidRPr="00A41A1A" w:rsidRDefault="00933911" w:rsidP="0048570E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14:paraId="49E4DA82" w14:textId="77777777" w:rsidR="00933911" w:rsidRPr="00A41A1A" w:rsidRDefault="00933911" w:rsidP="0048570E">
            <w:pPr>
              <w:spacing w:before="120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6B9F9B5E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651865CC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74063EAA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2E9EEDC1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</w:tr>
      <w:tr w:rsidR="00933911" w:rsidRPr="008D75F7" w14:paraId="62634279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6D579F97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55924A22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14:paraId="6832D1F1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14:paraId="00ACF15B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14:paraId="05B3EBA1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участок</w:t>
            </w:r>
          </w:p>
        </w:tc>
      </w:tr>
      <w:tr w:rsidR="00933911" w:rsidRPr="008D75F7" w14:paraId="3BE30F9A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14FA1022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5849995A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14:paraId="1A8D09F5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14:paraId="2FC3C3F0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14:paraId="0440900E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книги</w:t>
            </w:r>
          </w:p>
        </w:tc>
      </w:tr>
      <w:tr w:rsidR="00933911" w:rsidRPr="008D75F7" w14:paraId="76000539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10DA485C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2116BADB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000B1757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14:paraId="448B056D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14:paraId="245BEF82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</w:tr>
      <w:tr w:rsidR="00933911" w:rsidRPr="008D75F7" w14:paraId="2875E1A8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79D541FB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05513824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14:paraId="17E37D9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14:paraId="0D55F2C2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14:paraId="354EBB5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933911" w:rsidRPr="008D75F7" w14:paraId="20FF94BC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4D5EB6D5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4598EA30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165D00FE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14:paraId="08FBC3AE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14:paraId="3D8E8E8D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Дом и что есть в нем</w:t>
            </w:r>
          </w:p>
        </w:tc>
      </w:tr>
      <w:tr w:rsidR="00933911" w:rsidRPr="008D75F7" w14:paraId="36EDFA61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07F9BE27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13008715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14:paraId="164AEADA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14:paraId="532065D7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14:paraId="1CEFCF3C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</w:t>
            </w:r>
          </w:p>
        </w:tc>
      </w:tr>
      <w:tr w:rsidR="00933911" w:rsidRPr="008D75F7" w14:paraId="07D46064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62AB1CF3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59827B94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14:paraId="7DCBCCC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14:paraId="0E7C03B4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46A6CB5C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933911" w:rsidRPr="008D75F7" w14:paraId="6B2F4CED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7982993E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223DD337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14:paraId="38DCA9D7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14:paraId="046C742D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14:paraId="4FB1985F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933911" w:rsidRPr="008D75F7" w14:paraId="40831720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10A706D4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72BDA7B0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14:paraId="70D6FF60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14:paraId="030FEA35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14:paraId="1498AF20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Скоро лето</w:t>
            </w:r>
          </w:p>
        </w:tc>
      </w:tr>
      <w:tr w:rsidR="00933911" w:rsidRPr="008D75F7" w14:paraId="54B6DE6B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001AEF76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24612443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 xml:space="preserve">Играем с водой и песком. </w:t>
            </w:r>
            <w:r>
              <w:rPr>
                <w:sz w:val="24"/>
                <w:szCs w:val="24"/>
              </w:rPr>
              <w:t>Первые эксперименты</w:t>
            </w:r>
          </w:p>
        </w:tc>
        <w:tc>
          <w:tcPr>
            <w:tcW w:w="3410" w:type="dxa"/>
            <w:vAlign w:val="center"/>
          </w:tcPr>
          <w:p w14:paraId="3DB8E021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14:paraId="787B264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27787F42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Транспорт</w:t>
            </w:r>
          </w:p>
        </w:tc>
      </w:tr>
      <w:tr w:rsidR="00933911" w:rsidRPr="008D75F7" w14:paraId="7E55C7B6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067F87BD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65872178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14:paraId="0C1BE132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14:paraId="249B0485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14:paraId="6A09357C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Насекомые: В гостях у мухи-цокотухи</w:t>
            </w:r>
          </w:p>
        </w:tc>
      </w:tr>
      <w:tr w:rsidR="00933911" w:rsidRPr="008D75F7" w14:paraId="265F0A2F" w14:textId="77777777" w:rsidTr="0048570E">
        <w:trPr>
          <w:trHeight w:val="607"/>
        </w:trPr>
        <w:tc>
          <w:tcPr>
            <w:tcW w:w="1417" w:type="dxa"/>
            <w:vAlign w:val="center"/>
          </w:tcPr>
          <w:p w14:paraId="3BDB8003" w14:textId="77777777" w:rsidR="00933911" w:rsidRPr="00776CEB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776CEB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6ECAC655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14:paraId="7427A38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14:paraId="2FB8C384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5E315A3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14:paraId="27167FDF" w14:textId="77777777" w:rsidR="00933911" w:rsidRDefault="00933911" w:rsidP="0093391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25345CD7" w14:textId="77777777" w:rsidR="00933911" w:rsidRPr="00D35081" w:rsidRDefault="00933911" w:rsidP="00933911">
      <w:pPr>
        <w:spacing w:after="120"/>
        <w:ind w:left="357"/>
        <w:rPr>
          <w:b/>
          <w:bCs/>
          <w:sz w:val="28"/>
          <w:szCs w:val="28"/>
        </w:rPr>
      </w:pPr>
      <w:r w:rsidRPr="00D35081">
        <w:rPr>
          <w:b/>
          <w:bCs/>
          <w:sz w:val="28"/>
          <w:szCs w:val="28"/>
        </w:rPr>
        <w:lastRenderedPageBreak/>
        <w:t>Младшая группа</w:t>
      </w:r>
      <w:r>
        <w:rPr>
          <w:b/>
          <w:bCs/>
          <w:sz w:val="28"/>
          <w:szCs w:val="28"/>
        </w:rPr>
        <w:t xml:space="preserve"> (дети в возрасте от 3 до 4 лет)</w:t>
      </w:r>
    </w:p>
    <w:tbl>
      <w:tblPr>
        <w:tblStyle w:val="aa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933911" w:rsidRPr="002E7EEF" w14:paraId="5048AC97" w14:textId="77777777" w:rsidTr="0048570E">
        <w:tc>
          <w:tcPr>
            <w:tcW w:w="1417" w:type="dxa"/>
            <w:tcBorders>
              <w:tl2br w:val="single" w:sz="4" w:space="0" w:color="auto"/>
            </w:tcBorders>
          </w:tcPr>
          <w:p w14:paraId="64DA5AE0" w14:textId="77777777" w:rsidR="00933911" w:rsidRPr="002E7EEF" w:rsidRDefault="00933911" w:rsidP="0048570E">
            <w:pPr>
              <w:jc w:val="right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Неделя</w:t>
            </w:r>
          </w:p>
          <w:p w14:paraId="27DD3B1D" w14:textId="77777777" w:rsidR="00933911" w:rsidRPr="002E7EEF" w:rsidRDefault="00933911" w:rsidP="0048570E">
            <w:pPr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14:paraId="6D31850D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14:paraId="1FCA226F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14:paraId="2897C694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14:paraId="61A9F5D4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4-ая неделя</w:t>
            </w:r>
          </w:p>
        </w:tc>
      </w:tr>
      <w:tr w:rsidR="00933911" w:rsidRPr="002E7EEF" w14:paraId="515B2EE4" w14:textId="77777777" w:rsidTr="0048570E">
        <w:tc>
          <w:tcPr>
            <w:tcW w:w="1417" w:type="dxa"/>
            <w:vAlign w:val="center"/>
          </w:tcPr>
          <w:p w14:paraId="0F121040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14:paraId="4306103C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 xml:space="preserve">Мы пришли в детский сад. </w:t>
            </w:r>
            <w:r w:rsidRPr="002E7EEF">
              <w:rPr>
                <w:sz w:val="24"/>
                <w:szCs w:val="24"/>
              </w:rPr>
              <w:t>Давайте познакомимся</w:t>
            </w:r>
          </w:p>
        </w:tc>
        <w:tc>
          <w:tcPr>
            <w:tcW w:w="3410" w:type="dxa"/>
            <w:vAlign w:val="center"/>
          </w:tcPr>
          <w:p w14:paraId="5AA9B559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14:paraId="3B9EF238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14:paraId="5BBF34D8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 участок</w:t>
            </w:r>
          </w:p>
        </w:tc>
      </w:tr>
      <w:tr w:rsidR="00933911" w:rsidRPr="002E7EEF" w14:paraId="09DE2245" w14:textId="77777777" w:rsidTr="0048570E">
        <w:tc>
          <w:tcPr>
            <w:tcW w:w="1417" w:type="dxa"/>
            <w:vAlign w:val="center"/>
          </w:tcPr>
          <w:p w14:paraId="3222B44D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14:paraId="786BAEC8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14:paraId="561D336E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14:paraId="394AD7B5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14:paraId="0741FEF1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Наша любимая еда: овощи и фрукты</w:t>
            </w:r>
          </w:p>
        </w:tc>
      </w:tr>
      <w:tr w:rsidR="00933911" w:rsidRPr="002E7EEF" w14:paraId="1A916308" w14:textId="77777777" w:rsidTr="0048570E">
        <w:trPr>
          <w:trHeight w:val="828"/>
        </w:trPr>
        <w:tc>
          <w:tcPr>
            <w:tcW w:w="1417" w:type="dxa"/>
            <w:vAlign w:val="center"/>
          </w:tcPr>
          <w:p w14:paraId="29D565D1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14:paraId="7AAFD7F7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14:paraId="46FD2527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14:paraId="78871DE9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14:paraId="72935E31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Кто живет в лесу</w:t>
            </w:r>
          </w:p>
        </w:tc>
      </w:tr>
      <w:tr w:rsidR="00933911" w:rsidRPr="002E7EEF" w14:paraId="702631A4" w14:textId="77777777" w:rsidTr="0048570E">
        <w:tc>
          <w:tcPr>
            <w:tcW w:w="1417" w:type="dxa"/>
            <w:vAlign w:val="center"/>
          </w:tcPr>
          <w:p w14:paraId="5690ECAB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14:paraId="10D42FE5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14:paraId="373E1A84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14:paraId="648C07E0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14:paraId="6B1718FA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Скоро праздник - Новый год!</w:t>
            </w:r>
          </w:p>
        </w:tc>
      </w:tr>
      <w:tr w:rsidR="00933911" w:rsidRPr="002E7EEF" w14:paraId="4724226B" w14:textId="77777777" w:rsidTr="0048570E">
        <w:tc>
          <w:tcPr>
            <w:tcW w:w="1417" w:type="dxa"/>
            <w:vAlign w:val="center"/>
          </w:tcPr>
          <w:p w14:paraId="044B667B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14:paraId="5BA72093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14:paraId="35998178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14:paraId="5D0898CE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14:paraId="2DDB0A3A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Предметы вокруг нас: мебель</w:t>
            </w:r>
          </w:p>
        </w:tc>
      </w:tr>
      <w:tr w:rsidR="00933911" w:rsidRPr="002E7EEF" w14:paraId="348CA560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50494A6C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14:paraId="26B8EC20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14:paraId="1F4747C4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14:paraId="0C98F044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14:paraId="62460DCF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933911" w:rsidRPr="002E7EEF" w14:paraId="12B59CB8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12B1324A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14:paraId="32E2EF44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14:paraId="4701C7E3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14:paraId="2A5E348B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14:paraId="7B12939B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Наша семья</w:t>
            </w:r>
          </w:p>
        </w:tc>
      </w:tr>
      <w:tr w:rsidR="00933911" w:rsidRPr="002E7EEF" w14:paraId="630F770F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5C49F89D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14:paraId="1CD37A9A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14:paraId="78131812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14:paraId="0F8F583D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14:paraId="0938CCA4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</w:rPr>
              <w:t>Весна в городе. Подарки весны</w:t>
            </w:r>
          </w:p>
        </w:tc>
      </w:tr>
      <w:tr w:rsidR="00933911" w:rsidRPr="002E7EEF" w14:paraId="55B97DDA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63575F3A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14:paraId="29ED19AD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14:paraId="07FEC104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14:paraId="533F6EA6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14:paraId="4384B8FC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E7EEF">
              <w:rPr>
                <w:sz w:val="24"/>
                <w:szCs w:val="24"/>
              </w:rPr>
              <w:t>Скоро лето!</w:t>
            </w:r>
          </w:p>
        </w:tc>
      </w:tr>
      <w:tr w:rsidR="00933911" w:rsidRPr="002E7EEF" w14:paraId="6EE7C05D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481DFA06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14:paraId="410D8C40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14:paraId="3FCA4572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14:paraId="4DD70A38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14:paraId="4DAFDE16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933911" w:rsidRPr="002E7EEF" w14:paraId="6EF5FFC8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4BCBAFD6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14:paraId="60258EEA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 w:rsidRPr="002E7EEF">
              <w:rPr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14:paraId="1BE88F9C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14:paraId="43DA1D07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14:paraId="219868B7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933911" w:rsidRPr="002E7EEF" w14:paraId="73A9C07D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6E628A8C" w14:textId="77777777" w:rsidR="00933911" w:rsidRPr="002E7EEF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2E7EE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14:paraId="556A1678" w14:textId="77777777" w:rsidR="00933911" w:rsidRPr="002E7EEF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14:paraId="61ECCBF0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14:paraId="5458A7ED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14:paraId="682F24F5" w14:textId="77777777" w:rsidR="00933911" w:rsidRPr="002E7EEF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Мы любим спорт</w:t>
            </w:r>
          </w:p>
        </w:tc>
      </w:tr>
    </w:tbl>
    <w:p w14:paraId="524A746B" w14:textId="77777777" w:rsidR="00933911" w:rsidRDefault="00933911" w:rsidP="0093391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D611433" w14:textId="77777777" w:rsidR="00933911" w:rsidRPr="00962725" w:rsidRDefault="00933911" w:rsidP="00933911">
      <w:pPr>
        <w:spacing w:after="120"/>
        <w:ind w:left="357"/>
        <w:rPr>
          <w:b/>
          <w:bCs/>
          <w:sz w:val="28"/>
          <w:szCs w:val="28"/>
        </w:rPr>
      </w:pPr>
      <w:r w:rsidRPr="00962725">
        <w:rPr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a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933911" w:rsidRPr="008D75F7" w14:paraId="2BFD85FF" w14:textId="77777777" w:rsidTr="0048570E">
        <w:tc>
          <w:tcPr>
            <w:tcW w:w="1417" w:type="dxa"/>
            <w:tcBorders>
              <w:tl2br w:val="single" w:sz="4" w:space="0" w:color="auto"/>
            </w:tcBorders>
          </w:tcPr>
          <w:p w14:paraId="6050AE82" w14:textId="77777777" w:rsidR="00933911" w:rsidRPr="00A41A1A" w:rsidRDefault="00933911" w:rsidP="0048570E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14:paraId="1243A418" w14:textId="77777777" w:rsidR="00933911" w:rsidRPr="00A41A1A" w:rsidRDefault="00933911" w:rsidP="0048570E">
            <w:pPr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14:paraId="47FAF1A7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14:paraId="011571B5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14:paraId="2EB7DEA8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14:paraId="5EE5ABD2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</w:tr>
      <w:tr w:rsidR="00933911" w:rsidRPr="008D75F7" w14:paraId="393C0A25" w14:textId="77777777" w:rsidTr="0048570E">
        <w:tc>
          <w:tcPr>
            <w:tcW w:w="1417" w:type="dxa"/>
            <w:vAlign w:val="center"/>
          </w:tcPr>
          <w:p w14:paraId="380A5C9B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14:paraId="008F7F67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14:paraId="1C1744C6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14:paraId="43B615CE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14:paraId="3B6F55D1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Сезонные изменения в природе: Осень золотая</w:t>
            </w:r>
          </w:p>
        </w:tc>
      </w:tr>
      <w:tr w:rsidR="00933911" w:rsidRPr="008D75F7" w14:paraId="0B0D420F" w14:textId="77777777" w:rsidTr="0048570E">
        <w:tc>
          <w:tcPr>
            <w:tcW w:w="1417" w:type="dxa"/>
            <w:vAlign w:val="center"/>
          </w:tcPr>
          <w:p w14:paraId="4F5DF167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14:paraId="6202CC97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14:paraId="206FA455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14:paraId="760024CC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14:paraId="7E9090BB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Среда обитания: Кто где живет</w:t>
            </w:r>
          </w:p>
        </w:tc>
      </w:tr>
      <w:tr w:rsidR="00933911" w:rsidRPr="008D75F7" w14:paraId="28F8FB2D" w14:textId="77777777" w:rsidTr="0048570E">
        <w:trPr>
          <w:trHeight w:val="828"/>
        </w:trPr>
        <w:tc>
          <w:tcPr>
            <w:tcW w:w="1417" w:type="dxa"/>
            <w:vAlign w:val="center"/>
          </w:tcPr>
          <w:p w14:paraId="16ABF120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14:paraId="5D4E0A87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14:paraId="15F6B5D6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14:paraId="34AA8F96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14:paraId="0E5333DA" w14:textId="77777777" w:rsidR="00933911" w:rsidRPr="00F84A70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Инфраструктура ближайшего окружения: мой дом. </w:t>
            </w:r>
            <w:r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933911" w:rsidRPr="008D75F7" w14:paraId="455CA25F" w14:textId="77777777" w:rsidTr="0048570E">
        <w:tc>
          <w:tcPr>
            <w:tcW w:w="1417" w:type="dxa"/>
            <w:vAlign w:val="center"/>
          </w:tcPr>
          <w:p w14:paraId="72C8C409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14:paraId="1B15938B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14:paraId="25CA0228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14:paraId="51C17705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14:paraId="05FFE764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933911" w:rsidRPr="008D75F7" w14:paraId="53DB55F6" w14:textId="77777777" w:rsidTr="0048570E">
        <w:tc>
          <w:tcPr>
            <w:tcW w:w="1417" w:type="dxa"/>
            <w:vAlign w:val="center"/>
          </w:tcPr>
          <w:p w14:paraId="0DCDF573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14:paraId="314DF59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14:paraId="16D2D61B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14:paraId="316C8B26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14:paraId="2C22F345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Мебель</w:t>
            </w:r>
          </w:p>
        </w:tc>
      </w:tr>
      <w:tr w:rsidR="00933911" w:rsidRPr="008D75F7" w14:paraId="0D7E37F0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207DAB8A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14:paraId="102A9990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14:paraId="4D51E747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14:paraId="5A2270F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14:paraId="7653F22A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933911" w:rsidRPr="008D75F7" w14:paraId="3490E5DE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3E349D46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14:paraId="03824AEB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14:paraId="3880CD99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14:paraId="405C3136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14:paraId="2BD8BB29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933911" w:rsidRPr="008D75F7" w14:paraId="54957926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35CF448D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14:paraId="6B8592F6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14:paraId="7E63DAFA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14:paraId="57D4B383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14:paraId="15F78AD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933911" w:rsidRPr="008D75F7" w14:paraId="345979D1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05557F00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14:paraId="3BF5CE76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14:paraId="5FFE45D4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Инфраструктура ближайшего окружения: </w:t>
            </w:r>
            <w:r w:rsidRPr="00673EE7">
              <w:rPr>
                <w:sz w:val="24"/>
                <w:szCs w:val="24"/>
              </w:rPr>
              <w:t>Моя улица</w:t>
            </w:r>
          </w:p>
        </w:tc>
        <w:tc>
          <w:tcPr>
            <w:tcW w:w="3445" w:type="dxa"/>
            <w:vAlign w:val="center"/>
          </w:tcPr>
          <w:p w14:paraId="38C9C25D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14:paraId="2F32364A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933911" w:rsidRPr="008D75F7" w14:paraId="694E471B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67A324F5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14:paraId="78CDC9A1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14:paraId="09BD24A5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14:paraId="38338ADC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14:paraId="2C62E740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933911" w:rsidRPr="008D75F7" w14:paraId="2FD9DB73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7B0AD43C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14:paraId="697D048B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14:paraId="7C244759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14:paraId="16D20F0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14:paraId="1397566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933911" w:rsidRPr="008D75F7" w14:paraId="527CBB98" w14:textId="77777777" w:rsidTr="0048570E">
        <w:trPr>
          <w:trHeight w:val="565"/>
        </w:trPr>
        <w:tc>
          <w:tcPr>
            <w:tcW w:w="1417" w:type="dxa"/>
            <w:vAlign w:val="center"/>
          </w:tcPr>
          <w:p w14:paraId="53C48931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14:paraId="35D00268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14:paraId="07F90EF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14:paraId="78BF3878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14:paraId="5AE65CA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14:paraId="1635A304" w14:textId="77777777" w:rsidR="00933911" w:rsidRDefault="00933911" w:rsidP="00933911">
      <w:pPr>
        <w:spacing w:after="120"/>
        <w:ind w:left="357"/>
        <w:rPr>
          <w:b/>
          <w:bCs/>
          <w:sz w:val="28"/>
          <w:szCs w:val="28"/>
        </w:rPr>
      </w:pPr>
    </w:p>
    <w:p w14:paraId="22BBA067" w14:textId="77777777" w:rsidR="00933911" w:rsidRDefault="00933911" w:rsidP="00933911">
      <w:pPr>
        <w:spacing w:after="120"/>
        <w:ind w:left="357"/>
        <w:rPr>
          <w:b/>
          <w:bCs/>
          <w:sz w:val="28"/>
          <w:szCs w:val="28"/>
        </w:rPr>
      </w:pPr>
    </w:p>
    <w:p w14:paraId="130561FE" w14:textId="77777777" w:rsidR="00933911" w:rsidRDefault="00933911" w:rsidP="00933911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508D0731" w14:textId="77777777" w:rsidR="00933911" w:rsidRDefault="00933911" w:rsidP="00933911">
      <w:pPr>
        <w:spacing w:after="120"/>
        <w:ind w:left="357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a"/>
        <w:tblW w:w="153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2778"/>
        <w:gridCol w:w="2778"/>
        <w:gridCol w:w="2779"/>
        <w:gridCol w:w="2778"/>
        <w:gridCol w:w="2779"/>
      </w:tblGrid>
      <w:tr w:rsidR="00933911" w:rsidRPr="00724E7A" w14:paraId="414F6FCA" w14:textId="77777777" w:rsidTr="0048570E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4D59CC4D" w14:textId="77777777" w:rsidR="00933911" w:rsidRPr="00724E7A" w:rsidRDefault="00933911" w:rsidP="0048570E">
            <w:pPr>
              <w:jc w:val="right"/>
              <w:rPr>
                <w:b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Неделя</w:t>
            </w:r>
          </w:p>
          <w:p w14:paraId="08FF7639" w14:textId="77777777" w:rsidR="00933911" w:rsidRPr="00724E7A" w:rsidRDefault="00933911" w:rsidP="0048570E">
            <w:pPr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778" w:type="dxa"/>
            <w:vAlign w:val="center"/>
          </w:tcPr>
          <w:p w14:paraId="4B6730CA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1-ая неделя</w:t>
            </w:r>
          </w:p>
        </w:tc>
        <w:tc>
          <w:tcPr>
            <w:tcW w:w="2778" w:type="dxa"/>
            <w:vAlign w:val="center"/>
          </w:tcPr>
          <w:p w14:paraId="50C7852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2-ая неделя</w:t>
            </w:r>
          </w:p>
        </w:tc>
        <w:tc>
          <w:tcPr>
            <w:tcW w:w="2779" w:type="dxa"/>
            <w:vAlign w:val="center"/>
          </w:tcPr>
          <w:p w14:paraId="114D20B6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3-я неделя</w:t>
            </w:r>
          </w:p>
        </w:tc>
        <w:tc>
          <w:tcPr>
            <w:tcW w:w="2778" w:type="dxa"/>
            <w:vAlign w:val="center"/>
          </w:tcPr>
          <w:p w14:paraId="56ECA847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4-ая неделя</w:t>
            </w:r>
          </w:p>
        </w:tc>
        <w:tc>
          <w:tcPr>
            <w:tcW w:w="2779" w:type="dxa"/>
            <w:vAlign w:val="center"/>
          </w:tcPr>
          <w:p w14:paraId="5000948B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24E7A">
              <w:rPr>
                <w:b/>
                <w:sz w:val="24"/>
                <w:szCs w:val="24"/>
              </w:rPr>
              <w:t>5-я неделя</w:t>
            </w:r>
          </w:p>
        </w:tc>
      </w:tr>
      <w:tr w:rsidR="00933911" w:rsidRPr="00724E7A" w14:paraId="361A995F" w14:textId="77777777" w:rsidTr="0048570E">
        <w:tc>
          <w:tcPr>
            <w:tcW w:w="1418" w:type="dxa"/>
            <w:vAlign w:val="center"/>
          </w:tcPr>
          <w:p w14:paraId="1F806350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vAlign w:val="center"/>
          </w:tcPr>
          <w:p w14:paraId="1B6EC01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</w:t>
            </w:r>
            <w:r w:rsidRPr="007F015C">
              <w:rPr>
                <w:rStyle w:val="afb"/>
                <w:sz w:val="24"/>
                <w:szCs w:val="24"/>
              </w:rPr>
              <w:footnoteReference w:id="2"/>
            </w:r>
            <w:r w:rsidRPr="007F015C">
              <w:rPr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778" w:type="dxa"/>
            <w:vAlign w:val="center"/>
          </w:tcPr>
          <w:p w14:paraId="02CD0064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779" w:type="dxa"/>
            <w:vAlign w:val="center"/>
          </w:tcPr>
          <w:p w14:paraId="0D94A65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«Деревья»</w:t>
            </w:r>
          </w:p>
        </w:tc>
        <w:tc>
          <w:tcPr>
            <w:tcW w:w="2778" w:type="dxa"/>
            <w:vAlign w:val="center"/>
          </w:tcPr>
          <w:p w14:paraId="1ABF13CF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Природные сообщества: лес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Align w:val="center"/>
          </w:tcPr>
          <w:p w14:paraId="2F67A466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Природные сообщества: луг</w:t>
            </w:r>
            <w:r w:rsidRPr="007F015C">
              <w:rPr>
                <w:sz w:val="24"/>
                <w:szCs w:val="24"/>
              </w:rPr>
              <w:t>»</w:t>
            </w:r>
          </w:p>
        </w:tc>
      </w:tr>
      <w:tr w:rsidR="00933911" w:rsidRPr="00724E7A" w14:paraId="3C1237C1" w14:textId="77777777" w:rsidTr="0048570E">
        <w:tc>
          <w:tcPr>
            <w:tcW w:w="1418" w:type="dxa"/>
            <w:vAlign w:val="center"/>
          </w:tcPr>
          <w:p w14:paraId="357AB3D2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778" w:type="dxa"/>
            <w:vAlign w:val="center"/>
          </w:tcPr>
          <w:p w14:paraId="3F513EC1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«Грибы»</w:t>
            </w:r>
          </w:p>
        </w:tc>
        <w:tc>
          <w:tcPr>
            <w:tcW w:w="2778" w:type="dxa"/>
            <w:vAlign w:val="center"/>
          </w:tcPr>
          <w:p w14:paraId="2AE1462F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«Охрана природы: Красная книга»</w:t>
            </w:r>
          </w:p>
        </w:tc>
        <w:tc>
          <w:tcPr>
            <w:tcW w:w="2779" w:type="dxa"/>
            <w:vAlign w:val="center"/>
          </w:tcPr>
          <w:p w14:paraId="1F4E4B46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«Дикие животные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14:paraId="19AA79E0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«Продукты питания: разнообразие продуктов»</w:t>
            </w:r>
          </w:p>
        </w:tc>
      </w:tr>
      <w:tr w:rsidR="00933911" w:rsidRPr="00724E7A" w14:paraId="5F24B157" w14:textId="77777777" w:rsidTr="0048570E">
        <w:tc>
          <w:tcPr>
            <w:tcW w:w="1418" w:type="dxa"/>
            <w:vMerge w:val="restart"/>
            <w:vAlign w:val="center"/>
          </w:tcPr>
          <w:p w14:paraId="21F1B57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1113" w:type="dxa"/>
            <w:gridSpan w:val="4"/>
            <w:vAlign w:val="center"/>
          </w:tcPr>
          <w:p w14:paraId="50CC5619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</w:t>
            </w:r>
            <w:r>
              <w:rPr>
                <w:sz w:val="24"/>
                <w:szCs w:val="24"/>
              </w:rPr>
              <w:t>Рукотворный мир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9" w:type="dxa"/>
            <w:vMerge w:val="restart"/>
            <w:vAlign w:val="center"/>
          </w:tcPr>
          <w:p w14:paraId="4A0FE72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</w:t>
            </w:r>
            <w:r>
              <w:rPr>
                <w:sz w:val="24"/>
                <w:szCs w:val="24"/>
                <w:lang w:eastAsia="ru-RU"/>
              </w:rPr>
              <w:t xml:space="preserve">Времена года: </w:t>
            </w:r>
            <w:r w:rsidRPr="007F015C">
              <w:rPr>
                <w:sz w:val="24"/>
                <w:szCs w:val="24"/>
                <w:lang w:eastAsia="ru-RU"/>
              </w:rPr>
              <w:t>Зима»</w:t>
            </w:r>
          </w:p>
        </w:tc>
      </w:tr>
      <w:tr w:rsidR="00933911" w:rsidRPr="00724E7A" w14:paraId="522898B7" w14:textId="77777777" w:rsidTr="0048570E">
        <w:tc>
          <w:tcPr>
            <w:tcW w:w="1418" w:type="dxa"/>
            <w:vMerge/>
            <w:vAlign w:val="center"/>
          </w:tcPr>
          <w:p w14:paraId="1DB44A72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2898CA36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«Из истории одежды, обуви, головных уборов»</w:t>
            </w:r>
          </w:p>
        </w:tc>
        <w:tc>
          <w:tcPr>
            <w:tcW w:w="2778" w:type="dxa"/>
            <w:vAlign w:val="center"/>
          </w:tcPr>
          <w:p w14:paraId="08924872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«Из истории домов и зданий»</w:t>
            </w:r>
          </w:p>
        </w:tc>
        <w:tc>
          <w:tcPr>
            <w:tcW w:w="2779" w:type="dxa"/>
            <w:vAlign w:val="center"/>
          </w:tcPr>
          <w:p w14:paraId="6EF1F42F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Из истории мебели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14:paraId="5331A6CF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14:paraId="32D9373B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3911" w:rsidRPr="00724E7A" w14:paraId="76749C37" w14:textId="77777777" w:rsidTr="0048570E">
        <w:tc>
          <w:tcPr>
            <w:tcW w:w="1418" w:type="dxa"/>
            <w:vAlign w:val="center"/>
          </w:tcPr>
          <w:p w14:paraId="7A778CDA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vAlign w:val="center"/>
          </w:tcPr>
          <w:p w14:paraId="5763885F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ТОП «Явления природы. Части суток»</w:t>
            </w:r>
          </w:p>
        </w:tc>
        <w:tc>
          <w:tcPr>
            <w:tcW w:w="2778" w:type="dxa"/>
            <w:vAlign w:val="center"/>
          </w:tcPr>
          <w:p w14:paraId="2073840C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ТН «Народные праздники на Руси. </w:t>
            </w:r>
            <w:r w:rsidRPr="007F015C">
              <w:rPr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779" w:type="dxa"/>
            <w:vAlign w:val="center"/>
          </w:tcPr>
          <w:p w14:paraId="0A9D8A8B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14:paraId="58D8A33A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779" w:type="dxa"/>
            <w:vAlign w:val="center"/>
          </w:tcPr>
          <w:p w14:paraId="09FAD2C6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3911" w:rsidRPr="00724E7A" w14:paraId="6A6FA5A7" w14:textId="77777777" w:rsidTr="0048570E">
        <w:tc>
          <w:tcPr>
            <w:tcW w:w="1418" w:type="dxa"/>
            <w:vAlign w:val="center"/>
          </w:tcPr>
          <w:p w14:paraId="7299E336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vAlign w:val="center"/>
          </w:tcPr>
          <w:p w14:paraId="14AE8AED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071466C4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779" w:type="dxa"/>
            <w:vAlign w:val="center"/>
          </w:tcPr>
          <w:p w14:paraId="34B71750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ТН «Мы живем в России»</w:t>
            </w:r>
          </w:p>
        </w:tc>
        <w:tc>
          <w:tcPr>
            <w:tcW w:w="2778" w:type="dxa"/>
            <w:vAlign w:val="center"/>
          </w:tcPr>
          <w:p w14:paraId="6F06350C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779" w:type="dxa"/>
            <w:vAlign w:val="center"/>
          </w:tcPr>
          <w:p w14:paraId="5C2DF728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ТН «Явления общественной жизни: Праздники»</w:t>
            </w:r>
          </w:p>
        </w:tc>
      </w:tr>
      <w:tr w:rsidR="00933911" w:rsidRPr="00724E7A" w14:paraId="7502666F" w14:textId="77777777" w:rsidTr="0048570E">
        <w:tc>
          <w:tcPr>
            <w:tcW w:w="1418" w:type="dxa"/>
            <w:vAlign w:val="center"/>
          </w:tcPr>
          <w:p w14:paraId="5832D5A0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vAlign w:val="center"/>
          </w:tcPr>
          <w:p w14:paraId="313A52C9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2778" w:type="dxa"/>
            <w:vAlign w:val="center"/>
          </w:tcPr>
          <w:p w14:paraId="2586C5EF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14:paraId="3E641E4B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778" w:type="dxa"/>
            <w:vAlign w:val="center"/>
          </w:tcPr>
          <w:p w14:paraId="21EAED21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779" w:type="dxa"/>
            <w:vAlign w:val="center"/>
          </w:tcPr>
          <w:p w14:paraId="4C97C236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3911" w:rsidRPr="00724E7A" w14:paraId="34D893AF" w14:textId="77777777" w:rsidTr="0048570E">
        <w:tc>
          <w:tcPr>
            <w:tcW w:w="1418" w:type="dxa"/>
            <w:vMerge w:val="restart"/>
            <w:vAlign w:val="center"/>
          </w:tcPr>
          <w:p w14:paraId="7820A1D6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14:paraId="16ED9624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ТОП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14:paraId="33A59F3F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14:paraId="73DB0841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</w:t>
            </w:r>
            <w:r>
              <w:rPr>
                <w:sz w:val="24"/>
                <w:szCs w:val="24"/>
                <w:lang w:eastAsia="ru-RU"/>
              </w:rPr>
              <w:t>Рукотворный мир: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33911" w:rsidRPr="00724E7A" w14:paraId="72A48F50" w14:textId="77777777" w:rsidTr="0048570E">
        <w:tc>
          <w:tcPr>
            <w:tcW w:w="1418" w:type="dxa"/>
            <w:vMerge/>
            <w:vAlign w:val="center"/>
          </w:tcPr>
          <w:p w14:paraId="73A673F7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14:paraId="53BBD14D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14:paraId="67595980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14:paraId="69CB7E3B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Наземный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8" w:type="dxa"/>
            <w:vAlign w:val="center"/>
          </w:tcPr>
          <w:p w14:paraId="3EB68B81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  <w:lang w:eastAsia="ru-RU"/>
              </w:rPr>
              <w:t>Водный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9" w:type="dxa"/>
            <w:vAlign w:val="center"/>
          </w:tcPr>
          <w:p w14:paraId="7C12A72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«Воздушный транспорт</w:t>
            </w:r>
            <w:r w:rsidRPr="007F015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33911" w:rsidRPr="00724E7A" w14:paraId="63D6CD46" w14:textId="77777777" w:rsidTr="0048570E">
        <w:tc>
          <w:tcPr>
            <w:tcW w:w="1418" w:type="dxa"/>
            <w:vAlign w:val="center"/>
          </w:tcPr>
          <w:p w14:paraId="2E1AD6CA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778" w:type="dxa"/>
            <w:vAlign w:val="center"/>
          </w:tcPr>
          <w:p w14:paraId="56AEDE6B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2778" w:type="dxa"/>
            <w:vAlign w:val="center"/>
          </w:tcPr>
          <w:p w14:paraId="0D97A350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779" w:type="dxa"/>
            <w:vAlign w:val="center"/>
          </w:tcPr>
          <w:p w14:paraId="0D60F1E2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F015C">
              <w:rPr>
                <w:sz w:val="24"/>
                <w:szCs w:val="24"/>
                <w:lang w:eastAsia="ru-RU"/>
              </w:rPr>
              <w:t xml:space="preserve"> «Вода»</w:t>
            </w:r>
          </w:p>
        </w:tc>
        <w:tc>
          <w:tcPr>
            <w:tcW w:w="2778" w:type="dxa"/>
            <w:vAlign w:val="center"/>
          </w:tcPr>
          <w:p w14:paraId="5B2C18F5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779" w:type="dxa"/>
            <w:vAlign w:val="center"/>
          </w:tcPr>
          <w:p w14:paraId="45C64F23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3911" w:rsidRPr="00724E7A" w14:paraId="16C83B4A" w14:textId="77777777" w:rsidTr="0048570E">
        <w:tc>
          <w:tcPr>
            <w:tcW w:w="1418" w:type="dxa"/>
            <w:vAlign w:val="center"/>
          </w:tcPr>
          <w:p w14:paraId="428DF549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778" w:type="dxa"/>
            <w:vAlign w:val="center"/>
          </w:tcPr>
          <w:p w14:paraId="5B07B8DA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«Цветущая весна»</w:t>
            </w:r>
          </w:p>
        </w:tc>
        <w:tc>
          <w:tcPr>
            <w:tcW w:w="2778" w:type="dxa"/>
            <w:vAlign w:val="center"/>
          </w:tcPr>
          <w:p w14:paraId="524B5A09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779" w:type="dxa"/>
            <w:vAlign w:val="center"/>
          </w:tcPr>
          <w:p w14:paraId="2FC9F91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778" w:type="dxa"/>
            <w:vAlign w:val="center"/>
          </w:tcPr>
          <w:p w14:paraId="7266B250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779" w:type="dxa"/>
            <w:vAlign w:val="center"/>
          </w:tcPr>
          <w:p w14:paraId="68D38CAA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ТН «Перелетные птицы»</w:t>
            </w:r>
          </w:p>
        </w:tc>
      </w:tr>
      <w:tr w:rsidR="00933911" w:rsidRPr="00724E7A" w14:paraId="0A19ABF7" w14:textId="77777777" w:rsidTr="0048570E">
        <w:tc>
          <w:tcPr>
            <w:tcW w:w="1418" w:type="dxa"/>
            <w:vAlign w:val="center"/>
          </w:tcPr>
          <w:p w14:paraId="1A973E15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2778" w:type="dxa"/>
            <w:vAlign w:val="center"/>
          </w:tcPr>
          <w:p w14:paraId="373567F2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День защиты детей. ТОП «Я – ребенок! </w:t>
            </w:r>
            <w:r w:rsidRPr="007F015C">
              <w:rPr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778" w:type="dxa"/>
            <w:vAlign w:val="center"/>
          </w:tcPr>
          <w:p w14:paraId="16E19139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779" w:type="dxa"/>
            <w:vAlign w:val="center"/>
          </w:tcPr>
          <w:p w14:paraId="668CF72B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 «</w:t>
            </w:r>
            <w:r>
              <w:rPr>
                <w:sz w:val="24"/>
                <w:szCs w:val="24"/>
              </w:rPr>
              <w:t>Природные сообщества: Водоем</w:t>
            </w:r>
            <w:r w:rsidRPr="007F015C">
              <w:rPr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14:paraId="48F3270E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779" w:type="dxa"/>
            <w:vAlign w:val="center"/>
          </w:tcPr>
          <w:p w14:paraId="332E1649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«Неживая природа: горные породы и минералы»</w:t>
            </w:r>
          </w:p>
        </w:tc>
      </w:tr>
      <w:tr w:rsidR="00933911" w:rsidRPr="00724E7A" w14:paraId="3F0F488D" w14:textId="77777777" w:rsidTr="0048570E">
        <w:tc>
          <w:tcPr>
            <w:tcW w:w="1418" w:type="dxa"/>
            <w:vMerge w:val="restart"/>
            <w:vAlign w:val="center"/>
          </w:tcPr>
          <w:p w14:paraId="15E6D41C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3892" w:type="dxa"/>
            <w:gridSpan w:val="5"/>
            <w:vAlign w:val="center"/>
          </w:tcPr>
          <w:p w14:paraId="5364048C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933911" w:rsidRPr="00724E7A" w14:paraId="14193063" w14:textId="77777777" w:rsidTr="0048570E">
        <w:tc>
          <w:tcPr>
            <w:tcW w:w="1418" w:type="dxa"/>
            <w:vMerge/>
            <w:vAlign w:val="center"/>
          </w:tcPr>
          <w:p w14:paraId="485F0CF5" w14:textId="77777777" w:rsidR="00933911" w:rsidRPr="00673EE7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0180F4A4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«Веселая Дымка»</w:t>
            </w:r>
          </w:p>
        </w:tc>
        <w:tc>
          <w:tcPr>
            <w:tcW w:w="2778" w:type="dxa"/>
            <w:vAlign w:val="center"/>
          </w:tcPr>
          <w:p w14:paraId="4B35DEB1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779" w:type="dxa"/>
            <w:vAlign w:val="center"/>
          </w:tcPr>
          <w:p w14:paraId="6CACFF18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778" w:type="dxa"/>
            <w:vAlign w:val="center"/>
          </w:tcPr>
          <w:p w14:paraId="43C33C5F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779" w:type="dxa"/>
            <w:vAlign w:val="center"/>
          </w:tcPr>
          <w:p w14:paraId="33EFDDB5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«Веселый Городец»</w:t>
            </w:r>
          </w:p>
        </w:tc>
      </w:tr>
      <w:tr w:rsidR="00933911" w:rsidRPr="00724E7A" w14:paraId="2FAE6790" w14:textId="77777777" w:rsidTr="0048570E">
        <w:tc>
          <w:tcPr>
            <w:tcW w:w="1418" w:type="dxa"/>
            <w:vAlign w:val="center"/>
          </w:tcPr>
          <w:p w14:paraId="25621252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vAlign w:val="center"/>
          </w:tcPr>
          <w:p w14:paraId="3E658AC9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778" w:type="dxa"/>
            <w:vAlign w:val="center"/>
          </w:tcPr>
          <w:p w14:paraId="588A274C" w14:textId="77777777" w:rsidR="00933911" w:rsidRPr="00724E7A" w:rsidRDefault="00933911" w:rsidP="00933911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</w:t>
            </w:r>
            <w:r w:rsidRPr="007F015C">
              <w:rPr>
                <w:sz w:val="24"/>
                <w:szCs w:val="24"/>
                <w:lang w:eastAsia="ru-RU"/>
              </w:rPr>
              <w:t xml:space="preserve">Ярмарка </w:t>
            </w:r>
          </w:p>
        </w:tc>
        <w:tc>
          <w:tcPr>
            <w:tcW w:w="2779" w:type="dxa"/>
            <w:vAlign w:val="center"/>
          </w:tcPr>
          <w:p w14:paraId="47126620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2778" w:type="dxa"/>
            <w:vAlign w:val="center"/>
          </w:tcPr>
          <w:p w14:paraId="27E4B976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  <w:r w:rsidRPr="007F015C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779" w:type="dxa"/>
            <w:vAlign w:val="center"/>
          </w:tcPr>
          <w:p w14:paraId="0CABA38F" w14:textId="77777777" w:rsidR="00933911" w:rsidRPr="00724E7A" w:rsidRDefault="00933911" w:rsidP="004857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0C7C525" w14:textId="77777777" w:rsidR="00933911" w:rsidRPr="00206998" w:rsidRDefault="00933911" w:rsidP="00933911">
      <w:pPr>
        <w:spacing w:after="120"/>
        <w:ind w:left="357"/>
        <w:rPr>
          <w:b/>
          <w:bCs/>
          <w:sz w:val="28"/>
          <w:szCs w:val="28"/>
        </w:rPr>
      </w:pPr>
      <w:r w:rsidRPr="00206998">
        <w:rPr>
          <w:b/>
          <w:bCs/>
          <w:sz w:val="28"/>
          <w:szCs w:val="28"/>
        </w:rPr>
        <w:lastRenderedPageBreak/>
        <w:t>Подготовительная к школе группа (дети в возрасте от 6 до 7 лет)</w:t>
      </w:r>
    </w:p>
    <w:tbl>
      <w:tblPr>
        <w:tblStyle w:val="aa"/>
        <w:tblW w:w="15339" w:type="dxa"/>
        <w:tblInd w:w="-176" w:type="dxa"/>
        <w:tblLook w:val="04A0" w:firstRow="1" w:lastRow="0" w:firstColumn="1" w:lastColumn="0" w:noHBand="0" w:noVBand="1"/>
      </w:tblPr>
      <w:tblGrid>
        <w:gridCol w:w="1263"/>
        <w:gridCol w:w="3303"/>
        <w:gridCol w:w="2835"/>
        <w:gridCol w:w="2976"/>
        <w:gridCol w:w="2694"/>
        <w:gridCol w:w="141"/>
        <w:gridCol w:w="2127"/>
      </w:tblGrid>
      <w:tr w:rsidR="00933911" w:rsidRPr="008D75F7" w14:paraId="17E4FBFA" w14:textId="77777777" w:rsidTr="0048570E">
        <w:tc>
          <w:tcPr>
            <w:tcW w:w="1263" w:type="dxa"/>
            <w:tcBorders>
              <w:tl2br w:val="single" w:sz="4" w:space="0" w:color="auto"/>
            </w:tcBorders>
          </w:tcPr>
          <w:p w14:paraId="1AE3015F" w14:textId="77777777" w:rsidR="00933911" w:rsidRPr="00A41A1A" w:rsidRDefault="00933911" w:rsidP="0048570E">
            <w:pPr>
              <w:jc w:val="right"/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Неделя</w:t>
            </w:r>
          </w:p>
          <w:p w14:paraId="11B866B1" w14:textId="77777777" w:rsidR="00933911" w:rsidRPr="00A41A1A" w:rsidRDefault="00933911" w:rsidP="0048570E">
            <w:pPr>
              <w:rPr>
                <w:b/>
                <w:sz w:val="24"/>
                <w:szCs w:val="24"/>
              </w:rPr>
            </w:pPr>
            <w:r w:rsidRPr="00A41A1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303" w:type="dxa"/>
            <w:vAlign w:val="center"/>
          </w:tcPr>
          <w:p w14:paraId="6A484B39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14:paraId="727AA903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14:paraId="66B2DA17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gridSpan w:val="2"/>
            <w:vAlign w:val="center"/>
          </w:tcPr>
          <w:p w14:paraId="766583E3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4-ая неделя</w:t>
            </w:r>
          </w:p>
        </w:tc>
        <w:tc>
          <w:tcPr>
            <w:tcW w:w="2127" w:type="dxa"/>
            <w:vAlign w:val="center"/>
          </w:tcPr>
          <w:p w14:paraId="2F818C02" w14:textId="77777777" w:rsidR="00933911" w:rsidRPr="008D75F7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5-я неделя</w:t>
            </w:r>
          </w:p>
        </w:tc>
      </w:tr>
      <w:tr w:rsidR="00933911" w:rsidRPr="008D75F7" w14:paraId="6E11AD80" w14:textId="77777777" w:rsidTr="0048570E">
        <w:tc>
          <w:tcPr>
            <w:tcW w:w="1263" w:type="dxa"/>
            <w:vAlign w:val="center"/>
          </w:tcPr>
          <w:p w14:paraId="46A351BA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303" w:type="dxa"/>
            <w:vAlign w:val="center"/>
          </w:tcPr>
          <w:p w14:paraId="02833759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</w:t>
            </w:r>
            <w:r w:rsidRPr="002211B1">
              <w:rPr>
                <w:rStyle w:val="afb"/>
                <w:sz w:val="24"/>
                <w:szCs w:val="24"/>
              </w:rPr>
              <w:footnoteReference w:id="3"/>
            </w:r>
            <w:r w:rsidRPr="002211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</w:t>
            </w:r>
            <w:r w:rsidRPr="002211B1">
              <w:rPr>
                <w:sz w:val="24"/>
                <w:szCs w:val="24"/>
              </w:rPr>
              <w:t>езопасность дорожного движения»</w:t>
            </w:r>
          </w:p>
        </w:tc>
        <w:tc>
          <w:tcPr>
            <w:tcW w:w="2835" w:type="dxa"/>
            <w:vAlign w:val="center"/>
          </w:tcPr>
          <w:p w14:paraId="7EEEFE96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«Золотая осень»</w:t>
            </w:r>
          </w:p>
        </w:tc>
        <w:tc>
          <w:tcPr>
            <w:tcW w:w="2976" w:type="dxa"/>
            <w:vAlign w:val="center"/>
          </w:tcPr>
          <w:p w14:paraId="31A9B59C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35" w:type="dxa"/>
            <w:gridSpan w:val="2"/>
            <w:vAlign w:val="center"/>
          </w:tcPr>
          <w:p w14:paraId="56A8E87A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 xml:space="preserve">ТОП «Плоды осени: Овощи. Фрукты. </w:t>
            </w:r>
            <w:r w:rsidRPr="002211B1">
              <w:rPr>
                <w:sz w:val="24"/>
                <w:szCs w:val="24"/>
              </w:rPr>
              <w:t>Грибы»</w:t>
            </w:r>
          </w:p>
        </w:tc>
        <w:tc>
          <w:tcPr>
            <w:tcW w:w="2127" w:type="dxa"/>
            <w:vAlign w:val="center"/>
          </w:tcPr>
          <w:p w14:paraId="28EB831D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«Хлеб»</w:t>
            </w:r>
          </w:p>
        </w:tc>
      </w:tr>
      <w:tr w:rsidR="00933911" w:rsidRPr="008D75F7" w14:paraId="6C8F90B2" w14:textId="77777777" w:rsidTr="0048570E">
        <w:tc>
          <w:tcPr>
            <w:tcW w:w="1263" w:type="dxa"/>
            <w:vAlign w:val="center"/>
          </w:tcPr>
          <w:p w14:paraId="3739E9A8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303" w:type="dxa"/>
            <w:vAlign w:val="center"/>
          </w:tcPr>
          <w:p w14:paraId="43C5AA12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14:paraId="111A5ECA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«Мой край родной»</w:t>
            </w:r>
          </w:p>
        </w:tc>
        <w:tc>
          <w:tcPr>
            <w:tcW w:w="2976" w:type="dxa"/>
            <w:vAlign w:val="center"/>
          </w:tcPr>
          <w:p w14:paraId="3BB33497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«Мы живем в России»</w:t>
            </w:r>
          </w:p>
        </w:tc>
        <w:tc>
          <w:tcPr>
            <w:tcW w:w="2835" w:type="dxa"/>
            <w:gridSpan w:val="2"/>
            <w:vAlign w:val="center"/>
          </w:tcPr>
          <w:p w14:paraId="64F54A16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«Москва – столица нашей Родины»</w:t>
            </w:r>
          </w:p>
        </w:tc>
        <w:tc>
          <w:tcPr>
            <w:tcW w:w="2127" w:type="dxa"/>
            <w:vAlign w:val="center"/>
          </w:tcPr>
          <w:p w14:paraId="312827E7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</w:tr>
      <w:tr w:rsidR="00933911" w:rsidRPr="008D75F7" w14:paraId="262FE70C" w14:textId="77777777" w:rsidTr="0048570E">
        <w:tc>
          <w:tcPr>
            <w:tcW w:w="1263" w:type="dxa"/>
            <w:vMerge w:val="restart"/>
            <w:vAlign w:val="center"/>
          </w:tcPr>
          <w:p w14:paraId="5AAEFD51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303" w:type="dxa"/>
            <w:vMerge w:val="restart"/>
            <w:vAlign w:val="center"/>
          </w:tcPr>
          <w:p w14:paraId="0638E1A0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ТОП «Кремли – защита земли русской»</w:t>
            </w:r>
          </w:p>
        </w:tc>
        <w:tc>
          <w:tcPr>
            <w:tcW w:w="10773" w:type="dxa"/>
            <w:gridSpan w:val="5"/>
            <w:vAlign w:val="center"/>
          </w:tcPr>
          <w:p w14:paraId="4F345864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</w:rPr>
              <w:t>ТОП «По странам и континентам»</w:t>
            </w:r>
          </w:p>
        </w:tc>
      </w:tr>
      <w:tr w:rsidR="00933911" w:rsidRPr="008D75F7" w14:paraId="0D4F9E68" w14:textId="77777777" w:rsidTr="0048570E">
        <w:tc>
          <w:tcPr>
            <w:tcW w:w="1263" w:type="dxa"/>
            <w:vMerge/>
            <w:vAlign w:val="center"/>
          </w:tcPr>
          <w:p w14:paraId="16BF6E5C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14:paraId="48F97F56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96DDC3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«Вот так Африка»»</w:t>
            </w:r>
          </w:p>
        </w:tc>
        <w:tc>
          <w:tcPr>
            <w:tcW w:w="2976" w:type="dxa"/>
            <w:vAlign w:val="center"/>
          </w:tcPr>
          <w:p w14:paraId="04C63B50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4" w:type="dxa"/>
            <w:vAlign w:val="center"/>
          </w:tcPr>
          <w:p w14:paraId="43DE2BC0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268" w:type="dxa"/>
            <w:gridSpan w:val="2"/>
            <w:vAlign w:val="center"/>
          </w:tcPr>
          <w:p w14:paraId="3D414DBA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933911" w:rsidRPr="008D75F7" w14:paraId="45B1BC6C" w14:textId="77777777" w:rsidTr="0048570E">
        <w:tc>
          <w:tcPr>
            <w:tcW w:w="1263" w:type="dxa"/>
            <w:vAlign w:val="center"/>
          </w:tcPr>
          <w:p w14:paraId="427CBA59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303" w:type="dxa"/>
            <w:vAlign w:val="center"/>
          </w:tcPr>
          <w:p w14:paraId="4605B582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14:paraId="64111983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6" w:type="dxa"/>
            <w:vAlign w:val="center"/>
          </w:tcPr>
          <w:p w14:paraId="7F0C95E5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ТН «Народные праздники на Руси. </w:t>
            </w:r>
            <w:r w:rsidRPr="002211B1">
              <w:rPr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694" w:type="dxa"/>
            <w:vAlign w:val="center"/>
          </w:tcPr>
          <w:p w14:paraId="20DF7432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ТОП «Общий праздник – Новый год!»</w:t>
            </w:r>
          </w:p>
        </w:tc>
        <w:tc>
          <w:tcPr>
            <w:tcW w:w="2268" w:type="dxa"/>
            <w:gridSpan w:val="2"/>
            <w:vAlign w:val="center"/>
          </w:tcPr>
          <w:p w14:paraId="37795B56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</w:tr>
      <w:tr w:rsidR="00933911" w:rsidRPr="008D75F7" w14:paraId="12808968" w14:textId="77777777" w:rsidTr="0048570E">
        <w:tc>
          <w:tcPr>
            <w:tcW w:w="1263" w:type="dxa"/>
            <w:vAlign w:val="center"/>
          </w:tcPr>
          <w:p w14:paraId="4E964E54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303" w:type="dxa"/>
            <w:vAlign w:val="center"/>
          </w:tcPr>
          <w:p w14:paraId="7747D736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1825A2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ТОП «Зимние игры и забавы»</w:t>
            </w:r>
          </w:p>
        </w:tc>
        <w:tc>
          <w:tcPr>
            <w:tcW w:w="2976" w:type="dxa"/>
            <w:vAlign w:val="center"/>
          </w:tcPr>
          <w:p w14:paraId="2B688ACC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4" w:type="dxa"/>
            <w:vAlign w:val="center"/>
          </w:tcPr>
          <w:p w14:paraId="64A190DE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268" w:type="dxa"/>
            <w:gridSpan w:val="2"/>
            <w:vAlign w:val="center"/>
          </w:tcPr>
          <w:p w14:paraId="253F8FE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ТОП «</w:t>
            </w:r>
            <w:r w:rsidRPr="002211B1">
              <w:rPr>
                <w:sz w:val="24"/>
                <w:szCs w:val="24"/>
                <w:lang w:eastAsia="ru-RU"/>
              </w:rPr>
              <w:t>Телевидение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33911" w:rsidRPr="008D75F7" w14:paraId="5E7612DE" w14:textId="77777777" w:rsidTr="0048570E">
        <w:tc>
          <w:tcPr>
            <w:tcW w:w="1263" w:type="dxa"/>
            <w:vAlign w:val="center"/>
          </w:tcPr>
          <w:p w14:paraId="68241141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303" w:type="dxa"/>
            <w:vAlign w:val="center"/>
          </w:tcPr>
          <w:p w14:paraId="4AB6C67A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14:paraId="60E90452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ТН «Детям об огне и пожаре»</w:t>
            </w:r>
          </w:p>
        </w:tc>
        <w:tc>
          <w:tcPr>
            <w:tcW w:w="2976" w:type="dxa"/>
            <w:vAlign w:val="center"/>
          </w:tcPr>
          <w:p w14:paraId="66579AFF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4" w:type="dxa"/>
            <w:vAlign w:val="center"/>
          </w:tcPr>
          <w:p w14:paraId="49E22757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ТОП «Народные праздники на Руси. </w:t>
            </w:r>
            <w:r w:rsidRPr="002211B1">
              <w:rPr>
                <w:sz w:val="24"/>
                <w:szCs w:val="24"/>
                <w:lang w:eastAsia="ru-RU"/>
              </w:rPr>
              <w:t>Масленица»</w:t>
            </w:r>
          </w:p>
        </w:tc>
        <w:tc>
          <w:tcPr>
            <w:tcW w:w="2268" w:type="dxa"/>
            <w:gridSpan w:val="2"/>
            <w:vAlign w:val="center"/>
          </w:tcPr>
          <w:p w14:paraId="040C145E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</w:tr>
      <w:tr w:rsidR="00933911" w:rsidRPr="008D75F7" w14:paraId="122E9207" w14:textId="77777777" w:rsidTr="0048570E">
        <w:tc>
          <w:tcPr>
            <w:tcW w:w="1263" w:type="dxa"/>
            <w:vMerge w:val="restart"/>
            <w:vAlign w:val="center"/>
          </w:tcPr>
          <w:p w14:paraId="72BEBBBE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3303" w:type="dxa"/>
            <w:vMerge w:val="restart"/>
            <w:vAlign w:val="center"/>
          </w:tcPr>
          <w:p w14:paraId="1A3553D9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ТН «О любимой маме. Профессии наших мам»</w:t>
            </w:r>
          </w:p>
        </w:tc>
        <w:tc>
          <w:tcPr>
            <w:tcW w:w="10773" w:type="dxa"/>
            <w:gridSpan w:val="5"/>
            <w:vAlign w:val="center"/>
          </w:tcPr>
          <w:p w14:paraId="0ADE6DFF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933911" w:rsidRPr="008D75F7" w14:paraId="3EE65BDE" w14:textId="77777777" w:rsidTr="0048570E">
        <w:tc>
          <w:tcPr>
            <w:tcW w:w="1263" w:type="dxa"/>
            <w:vMerge/>
            <w:vAlign w:val="center"/>
          </w:tcPr>
          <w:p w14:paraId="1FA4C779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14:paraId="0F8537E3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BDCB85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Слух: «Зачем слону большие уши»</w:t>
            </w:r>
          </w:p>
        </w:tc>
        <w:tc>
          <w:tcPr>
            <w:tcW w:w="2976" w:type="dxa"/>
            <w:vAlign w:val="center"/>
          </w:tcPr>
          <w:p w14:paraId="00356ECF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Зрение: «Как кошка в темноте видит»</w:t>
            </w:r>
          </w:p>
        </w:tc>
        <w:tc>
          <w:tcPr>
            <w:tcW w:w="2694" w:type="dxa"/>
            <w:vAlign w:val="center"/>
          </w:tcPr>
          <w:p w14:paraId="1CE8A53D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>Обоняние и осязание: «Чувствовать кожей»</w:t>
            </w:r>
          </w:p>
        </w:tc>
        <w:tc>
          <w:tcPr>
            <w:tcW w:w="2268" w:type="dxa"/>
            <w:gridSpan w:val="2"/>
            <w:vAlign w:val="center"/>
          </w:tcPr>
          <w:p w14:paraId="2417C4D1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Вкус: «Какого цвета кислый вкус?»»</w:t>
            </w:r>
          </w:p>
        </w:tc>
      </w:tr>
      <w:tr w:rsidR="00933911" w:rsidRPr="008D75F7" w14:paraId="0F7ACE87" w14:textId="77777777" w:rsidTr="0048570E">
        <w:tc>
          <w:tcPr>
            <w:tcW w:w="1263" w:type="dxa"/>
            <w:vAlign w:val="center"/>
          </w:tcPr>
          <w:p w14:paraId="265F3A9A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303" w:type="dxa"/>
            <w:vAlign w:val="center"/>
          </w:tcPr>
          <w:p w14:paraId="2E57EF74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14:paraId="7E89EFE2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6" w:type="dxa"/>
            <w:vAlign w:val="center"/>
          </w:tcPr>
          <w:p w14:paraId="0CC49A87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ТОП «Планета Океан: вода – источник жизни»</w:t>
            </w:r>
          </w:p>
        </w:tc>
        <w:tc>
          <w:tcPr>
            <w:tcW w:w="2694" w:type="dxa"/>
            <w:vAlign w:val="center"/>
          </w:tcPr>
          <w:p w14:paraId="6D68F665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ТН «</w:t>
            </w:r>
            <w:r w:rsidRPr="002211B1">
              <w:rPr>
                <w:sz w:val="24"/>
                <w:szCs w:val="24"/>
                <w:lang w:eastAsia="ru-RU"/>
              </w:rPr>
              <w:t>Цветущая весна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14:paraId="6EC17A39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</w:tr>
      <w:tr w:rsidR="00933911" w:rsidRPr="008D75F7" w14:paraId="72CBB0A7" w14:textId="77777777" w:rsidTr="0048570E">
        <w:tc>
          <w:tcPr>
            <w:tcW w:w="1263" w:type="dxa"/>
            <w:vMerge w:val="restart"/>
            <w:vAlign w:val="center"/>
          </w:tcPr>
          <w:p w14:paraId="7551C138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303" w:type="dxa"/>
            <w:vMerge w:val="restart"/>
            <w:vAlign w:val="center"/>
          </w:tcPr>
          <w:p w14:paraId="5C6E79AD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14:paraId="153ED743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14:paraId="26D4F105" w14:textId="77777777" w:rsidR="00933911" w:rsidRPr="00673EE7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673EE7">
              <w:rPr>
                <w:sz w:val="24"/>
                <w:szCs w:val="24"/>
                <w:lang w:eastAsia="ru-RU"/>
              </w:rPr>
              <w:t>ТОП «По странам и континентам»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22F11D3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ТН «Лето пришло!»</w:t>
            </w:r>
          </w:p>
        </w:tc>
      </w:tr>
      <w:tr w:rsidR="00933911" w:rsidRPr="008D75F7" w14:paraId="08D52B9A" w14:textId="77777777" w:rsidTr="0048570E">
        <w:tc>
          <w:tcPr>
            <w:tcW w:w="1263" w:type="dxa"/>
            <w:vMerge/>
          </w:tcPr>
          <w:p w14:paraId="0B44F12E" w14:textId="77777777" w:rsidR="00933911" w:rsidRPr="00EF20C8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14:paraId="6EE52496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7B97524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0CFE096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4" w:type="dxa"/>
            <w:vAlign w:val="center"/>
          </w:tcPr>
          <w:p w14:paraId="51E7B3A8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40E413B7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</w:tr>
      <w:tr w:rsidR="00933911" w:rsidRPr="008D75F7" w14:paraId="52CF2C6B" w14:textId="77777777" w:rsidTr="0048570E">
        <w:tc>
          <w:tcPr>
            <w:tcW w:w="1263" w:type="dxa"/>
            <w:vAlign w:val="center"/>
          </w:tcPr>
          <w:p w14:paraId="74F6576F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3303" w:type="dxa"/>
            <w:vAlign w:val="center"/>
          </w:tcPr>
          <w:p w14:paraId="298528C6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  <w:lang w:eastAsia="ru-RU"/>
              </w:rPr>
              <w:t xml:space="preserve">День защиты детей. ТОП «Я – ребенок! </w:t>
            </w:r>
            <w:r w:rsidRPr="002211B1">
              <w:rPr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835" w:type="dxa"/>
            <w:vAlign w:val="center"/>
          </w:tcPr>
          <w:p w14:paraId="7479F9AF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6" w:type="dxa"/>
            <w:vAlign w:val="center"/>
          </w:tcPr>
          <w:p w14:paraId="066CB2E7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 «Сказки Пушкина»</w:t>
            </w:r>
          </w:p>
        </w:tc>
        <w:tc>
          <w:tcPr>
            <w:tcW w:w="2694" w:type="dxa"/>
            <w:vAlign w:val="center"/>
          </w:tcPr>
          <w:p w14:paraId="1317F301" w14:textId="77777777" w:rsidR="00933911" w:rsidRPr="002211B1" w:rsidRDefault="00933911" w:rsidP="0048570E">
            <w:pPr>
              <w:jc w:val="center"/>
              <w:rPr>
                <w:sz w:val="24"/>
                <w:szCs w:val="24"/>
                <w:lang w:eastAsia="ru-RU"/>
              </w:rPr>
            </w:pPr>
            <w:r w:rsidRPr="002211B1">
              <w:rPr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268" w:type="dxa"/>
            <w:gridSpan w:val="2"/>
            <w:vAlign w:val="center"/>
          </w:tcPr>
          <w:p w14:paraId="18D231DA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</w:p>
        </w:tc>
      </w:tr>
      <w:tr w:rsidR="00933911" w:rsidRPr="008D75F7" w14:paraId="7E16980F" w14:textId="77777777" w:rsidTr="0048570E">
        <w:tc>
          <w:tcPr>
            <w:tcW w:w="1263" w:type="dxa"/>
            <w:vMerge w:val="restart"/>
            <w:vAlign w:val="center"/>
          </w:tcPr>
          <w:p w14:paraId="70E7F5DC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4076" w:type="dxa"/>
            <w:gridSpan w:val="6"/>
            <w:vAlign w:val="center"/>
          </w:tcPr>
          <w:p w14:paraId="0DCFF5D5" w14:textId="77777777" w:rsidR="00933911" w:rsidRPr="00673EE7" w:rsidRDefault="00933911" w:rsidP="0048570E">
            <w:pPr>
              <w:jc w:val="center"/>
              <w:rPr>
                <w:sz w:val="24"/>
                <w:szCs w:val="24"/>
              </w:rPr>
            </w:pPr>
            <w:r w:rsidRPr="00673EE7">
              <w:rPr>
                <w:sz w:val="24"/>
                <w:szCs w:val="24"/>
              </w:rPr>
              <w:t>Тематический образовательный проект «Народные промыслы России»</w:t>
            </w:r>
          </w:p>
        </w:tc>
      </w:tr>
      <w:tr w:rsidR="00933911" w:rsidRPr="008D75F7" w14:paraId="400E252E" w14:textId="77777777" w:rsidTr="0048570E">
        <w:tc>
          <w:tcPr>
            <w:tcW w:w="1263" w:type="dxa"/>
            <w:vMerge/>
            <w:vAlign w:val="center"/>
          </w:tcPr>
          <w:p w14:paraId="43D473AE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4866BA58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14:paraId="28079D88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6" w:type="dxa"/>
            <w:vAlign w:val="center"/>
          </w:tcPr>
          <w:p w14:paraId="473342E5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4" w:type="dxa"/>
            <w:vAlign w:val="center"/>
          </w:tcPr>
          <w:p w14:paraId="149A38E4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268" w:type="dxa"/>
            <w:gridSpan w:val="2"/>
            <w:vAlign w:val="center"/>
          </w:tcPr>
          <w:p w14:paraId="7B85334E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«Веселый Городец»</w:t>
            </w:r>
          </w:p>
        </w:tc>
      </w:tr>
      <w:tr w:rsidR="00933911" w:rsidRPr="008D75F7" w14:paraId="050B3235" w14:textId="77777777" w:rsidTr="0048570E">
        <w:tc>
          <w:tcPr>
            <w:tcW w:w="1263" w:type="dxa"/>
            <w:vAlign w:val="center"/>
          </w:tcPr>
          <w:p w14:paraId="79B53AA3" w14:textId="77777777" w:rsidR="00933911" w:rsidRPr="00EF20C8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EF20C8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3303" w:type="dxa"/>
            <w:vAlign w:val="center"/>
          </w:tcPr>
          <w:p w14:paraId="389772C1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</w:t>
            </w:r>
            <w:r w:rsidRPr="002211B1">
              <w:rPr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14:paraId="251A338D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«Любимые книги»</w:t>
            </w:r>
          </w:p>
        </w:tc>
        <w:tc>
          <w:tcPr>
            <w:tcW w:w="7938" w:type="dxa"/>
            <w:gridSpan w:val="4"/>
            <w:vAlign w:val="center"/>
          </w:tcPr>
          <w:p w14:paraId="79386F1A" w14:textId="77777777" w:rsidR="00933911" w:rsidRPr="002211B1" w:rsidRDefault="00933911" w:rsidP="0048570E">
            <w:pPr>
              <w:jc w:val="center"/>
              <w:rPr>
                <w:sz w:val="24"/>
                <w:szCs w:val="24"/>
              </w:rPr>
            </w:pPr>
            <w:r w:rsidRPr="002211B1">
              <w:rPr>
                <w:sz w:val="24"/>
                <w:szCs w:val="24"/>
              </w:rPr>
              <w:t>ТОП «Скоро в школу!»</w:t>
            </w:r>
          </w:p>
        </w:tc>
      </w:tr>
    </w:tbl>
    <w:p w14:paraId="1991D52D" w14:textId="77777777" w:rsidR="00933911" w:rsidRDefault="00933911" w:rsidP="00933911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933911" w:rsidSect="00785E6A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14:paraId="0AABE27D" w14:textId="77777777" w:rsidR="00933911" w:rsidRDefault="00933911" w:rsidP="00933911">
      <w:pPr>
        <w:pStyle w:val="ad"/>
        <w:spacing w:line="276" w:lineRule="auto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Календарный учебный график</w:t>
      </w:r>
    </w:p>
    <w:p w14:paraId="7F1C7F4B" w14:textId="77777777" w:rsidR="00933911" w:rsidRPr="008A04CB" w:rsidRDefault="00933911" w:rsidP="00933911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К</w:t>
      </w:r>
      <w:r w:rsidRPr="00B84897">
        <w:rPr>
          <w:color w:val="181818"/>
          <w:sz w:val="24"/>
          <w:szCs w:val="24"/>
          <w:lang w:eastAsia="ru-RU"/>
        </w:rPr>
        <w:t xml:space="preserve">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>
        <w:rPr>
          <w:color w:val="181818"/>
          <w:sz w:val="24"/>
          <w:szCs w:val="24"/>
          <w:lang w:eastAsia="ru-RU"/>
        </w:rPr>
        <w:t>2023-2024</w:t>
      </w:r>
      <w:r w:rsidRPr="00B84897">
        <w:rPr>
          <w:color w:val="181818"/>
          <w:sz w:val="24"/>
          <w:szCs w:val="24"/>
          <w:lang w:eastAsia="ru-RU"/>
        </w:rPr>
        <w:t xml:space="preserve"> учебном году в </w:t>
      </w:r>
      <w:proofErr w:type="spellStart"/>
      <w:r>
        <w:rPr>
          <w:color w:val="181818"/>
          <w:sz w:val="24"/>
          <w:szCs w:val="24"/>
          <w:lang w:eastAsia="ru-RU"/>
        </w:rPr>
        <w:t>Саргаинском</w:t>
      </w:r>
      <w:proofErr w:type="spellEnd"/>
      <w:r>
        <w:rPr>
          <w:color w:val="181818"/>
          <w:sz w:val="24"/>
          <w:szCs w:val="24"/>
          <w:lang w:eastAsia="ru-RU"/>
        </w:rPr>
        <w:t xml:space="preserve"> детском саду МКОУ «Саргаинская СОШ» (наименование ДОО).</w:t>
      </w:r>
    </w:p>
    <w:p w14:paraId="034C4EB2" w14:textId="77777777" w:rsidR="00933911" w:rsidRPr="00B84897" w:rsidRDefault="00933911" w:rsidP="00933911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14:paraId="2173AC40" w14:textId="77777777" w:rsidR="00933911" w:rsidRPr="008A04CB" w:rsidRDefault="00933911" w:rsidP="00933911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Федеральным законом</w:t>
      </w:r>
      <w:r>
        <w:rPr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>
        <w:rPr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color w:val="181818"/>
          <w:sz w:val="24"/>
          <w:szCs w:val="24"/>
          <w:lang w:eastAsia="ru-RU"/>
        </w:rPr>
        <w:t>стать</w:t>
      </w:r>
      <w:r>
        <w:rPr>
          <w:color w:val="181818"/>
          <w:sz w:val="24"/>
          <w:szCs w:val="24"/>
          <w:lang w:eastAsia="ru-RU"/>
        </w:rPr>
        <w:t>и</w:t>
      </w:r>
      <w:r w:rsidRPr="008A04CB">
        <w:rPr>
          <w:color w:val="181818"/>
          <w:sz w:val="24"/>
          <w:szCs w:val="24"/>
          <w:lang w:eastAsia="ru-RU"/>
        </w:rPr>
        <w:t xml:space="preserve"> 2);</w:t>
      </w:r>
    </w:p>
    <w:p w14:paraId="6DA3E5D2" w14:textId="77777777" w:rsidR="00933911" w:rsidRDefault="00933911" w:rsidP="00933911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color w:val="181818"/>
          <w:sz w:val="24"/>
          <w:szCs w:val="24"/>
          <w:lang w:eastAsia="ru-RU"/>
        </w:rPr>
        <w:t>31 июля</w:t>
      </w:r>
      <w:r w:rsidRPr="008A04CB">
        <w:rPr>
          <w:color w:val="181818"/>
          <w:sz w:val="24"/>
          <w:szCs w:val="24"/>
          <w:lang w:eastAsia="ru-RU"/>
        </w:rPr>
        <w:t xml:space="preserve"> 2020</w:t>
      </w:r>
      <w:r>
        <w:rPr>
          <w:color w:val="181818"/>
          <w:sz w:val="24"/>
          <w:szCs w:val="24"/>
          <w:lang w:eastAsia="ru-RU"/>
        </w:rPr>
        <w:t xml:space="preserve"> </w:t>
      </w:r>
      <w:r w:rsidRPr="008A04CB">
        <w:rPr>
          <w:color w:val="181818"/>
          <w:sz w:val="24"/>
          <w:szCs w:val="24"/>
          <w:lang w:eastAsia="ru-RU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43B4A093" w14:textId="77777777" w:rsidR="00933911" w:rsidRPr="008A04CB" w:rsidRDefault="00933911" w:rsidP="00933911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14:paraId="038107D7" w14:textId="77777777" w:rsidR="00933911" w:rsidRPr="008A04CB" w:rsidRDefault="00933911" w:rsidP="00933911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>
        <w:rPr>
          <w:color w:val="181818"/>
          <w:sz w:val="24"/>
          <w:szCs w:val="24"/>
          <w:lang w:eastAsia="ru-RU"/>
        </w:rPr>
        <w:t>№</w:t>
      </w:r>
      <w:r w:rsidRPr="008A04CB">
        <w:rPr>
          <w:color w:val="181818"/>
          <w:sz w:val="24"/>
          <w:szCs w:val="24"/>
          <w:lang w:eastAsia="ru-RU"/>
        </w:rPr>
        <w:t xml:space="preserve"> 1155);  </w:t>
      </w:r>
    </w:p>
    <w:p w14:paraId="08166DD1" w14:textId="77777777" w:rsidR="00933911" w:rsidRPr="008A04CB" w:rsidRDefault="00933911" w:rsidP="00933911">
      <w:pPr>
        <w:pStyle w:val="a8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Уставом МКОУ «Саргаинская СОШ»</w:t>
      </w:r>
      <w:r w:rsidRPr="008A04CB">
        <w:rPr>
          <w:color w:val="181818"/>
          <w:sz w:val="24"/>
          <w:szCs w:val="24"/>
          <w:lang w:eastAsia="ru-RU"/>
        </w:rPr>
        <w:t>.  </w:t>
      </w:r>
    </w:p>
    <w:p w14:paraId="5F7FB2EE" w14:textId="77777777" w:rsidR="00933911" w:rsidRPr="00B84897" w:rsidRDefault="00933911" w:rsidP="00933911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p w14:paraId="410043A8" w14:textId="77777777" w:rsidR="00933911" w:rsidRPr="00B84897" w:rsidRDefault="00933911" w:rsidP="00933911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42304CC9" w14:textId="77777777" w:rsidR="00933911" w:rsidRPr="002E0D14" w:rsidRDefault="00933911" w:rsidP="00933911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режим работы ДОУ;</w:t>
      </w:r>
    </w:p>
    <w:p w14:paraId="51FEA32B" w14:textId="77777777" w:rsidR="00933911" w:rsidRPr="002E0D14" w:rsidRDefault="00933911" w:rsidP="00933911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14:paraId="30C694E5" w14:textId="77777777" w:rsidR="00933911" w:rsidRPr="002E0D14" w:rsidRDefault="00933911" w:rsidP="00933911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14:paraId="4D4ADAB9" w14:textId="77777777" w:rsidR="00933911" w:rsidRPr="002E0D14" w:rsidRDefault="00933911" w:rsidP="00933911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сроки проведения мониторинга;</w:t>
      </w:r>
    </w:p>
    <w:p w14:paraId="4BB5DAA0" w14:textId="77777777" w:rsidR="00933911" w:rsidRPr="002E0D14" w:rsidRDefault="00933911" w:rsidP="00933911">
      <w:pPr>
        <w:pStyle w:val="a8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формы организации</w:t>
      </w:r>
      <w:r w:rsidRPr="002E0D14">
        <w:rPr>
          <w:color w:val="181818"/>
          <w:sz w:val="24"/>
          <w:szCs w:val="24"/>
          <w:lang w:eastAsia="ru-RU"/>
        </w:rPr>
        <w:t xml:space="preserve"> образовательно</w:t>
      </w:r>
      <w:r>
        <w:rPr>
          <w:color w:val="181818"/>
          <w:sz w:val="24"/>
          <w:szCs w:val="24"/>
          <w:lang w:eastAsia="ru-RU"/>
        </w:rPr>
        <w:t>го процесса</w:t>
      </w:r>
      <w:r w:rsidRPr="002E0D14">
        <w:rPr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14:paraId="1A9109CA" w14:textId="77777777" w:rsidR="00933911" w:rsidRPr="00B84897" w:rsidRDefault="00933911" w:rsidP="00933911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  <w:r w:rsidRPr="00B84897">
        <w:rPr>
          <w:color w:val="181818"/>
          <w:sz w:val="24"/>
          <w:szCs w:val="24"/>
          <w:lang w:eastAsia="ru-RU"/>
        </w:rPr>
        <w:t>Режим работы ДОУ: </w:t>
      </w:r>
      <w:r>
        <w:rPr>
          <w:color w:val="181818"/>
          <w:sz w:val="24"/>
          <w:szCs w:val="24"/>
          <w:lang w:eastAsia="ru-RU"/>
        </w:rPr>
        <w:t>10-часовой (с 7.30 – 17.3</w:t>
      </w:r>
      <w:r w:rsidRPr="00B84897">
        <w:rPr>
          <w:color w:val="181818"/>
          <w:sz w:val="24"/>
          <w:szCs w:val="24"/>
          <w:lang w:eastAsia="ru-RU"/>
        </w:rPr>
        <w:t xml:space="preserve">0), рабочая неделя состоит из 5 дней, суббота и воскресенье – выходные дни. </w:t>
      </w:r>
    </w:p>
    <w:p w14:paraId="49313FCE" w14:textId="77777777" w:rsidR="00933911" w:rsidRPr="00B84897" w:rsidRDefault="00933911" w:rsidP="00933911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14:paraId="0169AF3C" w14:textId="77777777" w:rsidR="00933911" w:rsidRPr="00B84897" w:rsidRDefault="00933911" w:rsidP="00933911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933911" w:rsidRPr="00B84897" w14:paraId="5E8B762B" w14:textId="77777777" w:rsidTr="0048570E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4BC4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933911" w:rsidRPr="00B84897" w14:paraId="2F61A005" w14:textId="77777777" w:rsidTr="0048570E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3E5E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6176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933911" w:rsidRPr="00B84897" w14:paraId="1AC8EA25" w14:textId="77777777" w:rsidTr="0048570E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4A37A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59FD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с 7.30 до 17.30</w:t>
            </w:r>
            <w:r w:rsidRPr="00B84897">
              <w:rPr>
                <w:color w:val="181818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933911" w:rsidRPr="00B84897" w14:paraId="5A45D93A" w14:textId="77777777" w:rsidTr="0048570E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5FDD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lastRenderedPageBreak/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973A2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933911" w:rsidRPr="00B84897" w14:paraId="01BE4EF4" w14:textId="77777777" w:rsidTr="0048570E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7BEF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933911" w:rsidRPr="00B84897" w14:paraId="5AFC4EFD" w14:textId="77777777" w:rsidTr="0048570E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92EB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933911" w:rsidRPr="00B84897" w14:paraId="44CF1249" w14:textId="77777777" w:rsidTr="0048570E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F1601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F2E3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D618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933911" w:rsidRPr="00B84897" w14:paraId="75909B5E" w14:textId="77777777" w:rsidTr="0048570E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63DE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D2453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7547B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933911" w:rsidRPr="00B84897" w14:paraId="21FA23D2" w14:textId="77777777" w:rsidTr="0048570E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55730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B7F6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24F2" w14:textId="77777777" w:rsidR="00933911" w:rsidRPr="00B84897" w:rsidRDefault="00933911" w:rsidP="0048570E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14:paraId="143CE2D8" w14:textId="77777777" w:rsidR="00933911" w:rsidRPr="00724E7A" w:rsidRDefault="00933911" w:rsidP="00933911">
      <w:pPr>
        <w:rPr>
          <w:b/>
          <w:bCs/>
        </w:rPr>
        <w:sectPr w:rsidR="00933911" w:rsidRPr="00724E7A" w:rsidSect="00785E6A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ED72ABE" w14:textId="77777777" w:rsidR="00933911" w:rsidRDefault="00933911" w:rsidP="00933911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</w:t>
      </w:r>
      <w:r w:rsidRPr="002E0D14">
        <w:rPr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</w:p>
    <w:p w14:paraId="1F8FB6A8" w14:textId="77777777" w:rsidR="00933911" w:rsidRPr="002E0D14" w:rsidRDefault="00933911" w:rsidP="00933911">
      <w:pPr>
        <w:spacing w:after="12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t>Группа раннего возраста (дети от 2 до 3 лет)</w:t>
      </w:r>
    </w:p>
    <w:tbl>
      <w:tblPr>
        <w:tblStyle w:val="aa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933911" w:rsidRPr="00623B0C" w14:paraId="6B3A9F25" w14:textId="77777777" w:rsidTr="0048570E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75F19C7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466CE3D3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5A6CEB25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5519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1F85CDF3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День недели</w:t>
            </w:r>
          </w:p>
        </w:tc>
      </w:tr>
      <w:tr w:rsidR="00933911" w:rsidRPr="00623B0C" w14:paraId="24312F61" w14:textId="77777777" w:rsidTr="0048570E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2F82D4D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45EEBB50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7294CBD1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515C165F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54D327AE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43A63100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59B2B154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3749C5AC" w14:textId="77777777" w:rsidR="00933911" w:rsidRPr="009B5519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Пятница</w:t>
            </w:r>
          </w:p>
        </w:tc>
      </w:tr>
      <w:tr w:rsidR="00933911" w:rsidRPr="00623B0C" w14:paraId="02F0AD97" w14:textId="77777777" w:rsidTr="0048570E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0DF35231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4AA4CCE2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2F54E4F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66E018D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3E26C74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0B7C55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51A463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6C047B0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45EEAE19" w14:textId="77777777" w:rsidTr="0048570E">
        <w:tc>
          <w:tcPr>
            <w:tcW w:w="2723" w:type="dxa"/>
            <w:vMerge/>
          </w:tcPr>
          <w:p w14:paraId="664018A6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3FE8B3F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1730D2C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4713869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31F4EA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731A64C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698A13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86CEDE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58F2597D" w14:textId="77777777" w:rsidTr="0048570E">
        <w:tc>
          <w:tcPr>
            <w:tcW w:w="2723" w:type="dxa"/>
            <w:vMerge/>
          </w:tcPr>
          <w:p w14:paraId="7099DB5B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812FF0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4C18EA0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72D6A7D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FF2D8A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26D380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030B76C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69D985E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933911" w:rsidRPr="00623B0C" w14:paraId="63BAD8B8" w14:textId="77777777" w:rsidTr="0048570E">
        <w:tc>
          <w:tcPr>
            <w:tcW w:w="2723" w:type="dxa"/>
            <w:vMerge/>
          </w:tcPr>
          <w:p w14:paraId="64600333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679FDB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Физическое развитие</w:t>
            </w:r>
            <w:r>
              <w:rPr>
                <w:b/>
                <w:sz w:val="24"/>
                <w:szCs w:val="24"/>
              </w:rPr>
              <w:t xml:space="preserve"> (физкультура (Ф)</w:t>
            </w:r>
          </w:p>
        </w:tc>
        <w:tc>
          <w:tcPr>
            <w:tcW w:w="1181" w:type="dxa"/>
            <w:vAlign w:val="center"/>
          </w:tcPr>
          <w:p w14:paraId="6C6C76B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1813226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311A72E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EB6B9F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230945D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5C8644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933911" w:rsidRPr="00623B0C" w14:paraId="79DE4EEB" w14:textId="77777777" w:rsidTr="0048570E">
        <w:tc>
          <w:tcPr>
            <w:tcW w:w="6975" w:type="dxa"/>
            <w:gridSpan w:val="2"/>
          </w:tcPr>
          <w:p w14:paraId="1218F326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6234A649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8DC222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017E22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F4BC8C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9629FF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79F6B2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4FFED00" w14:textId="77777777" w:rsidTr="0048570E">
        <w:tc>
          <w:tcPr>
            <w:tcW w:w="6975" w:type="dxa"/>
            <w:gridSpan w:val="2"/>
          </w:tcPr>
          <w:p w14:paraId="60867D76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22880DE2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8894DC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67A7BE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3EF286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8ECC93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EEFEA6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522A8B43" w14:textId="77777777" w:rsidTr="0048570E">
        <w:tc>
          <w:tcPr>
            <w:tcW w:w="6975" w:type="dxa"/>
            <w:gridSpan w:val="2"/>
          </w:tcPr>
          <w:p w14:paraId="3933D757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14D9033E" w14:textId="77777777" w:rsidR="00933911" w:rsidRPr="00673EE7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45E24C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AB6F76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83D50C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351BF6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227F68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222E2A0B" w14:textId="77777777" w:rsidTr="0048570E">
        <w:tc>
          <w:tcPr>
            <w:tcW w:w="6975" w:type="dxa"/>
            <w:gridSpan w:val="2"/>
          </w:tcPr>
          <w:p w14:paraId="452D75D7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7C0E842E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3F1D91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0211A8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102524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11A527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9DA990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53F8E1AF" w14:textId="77777777" w:rsidTr="0048570E">
        <w:tc>
          <w:tcPr>
            <w:tcW w:w="6975" w:type="dxa"/>
            <w:gridSpan w:val="2"/>
          </w:tcPr>
          <w:p w14:paraId="600FA2D0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52E5F5F4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B197D2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BE380D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1D25DA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E5F5CE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B7CF61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73F8E2E1" w14:textId="77777777" w:rsidTr="0048570E">
        <w:tc>
          <w:tcPr>
            <w:tcW w:w="6975" w:type="dxa"/>
            <w:gridSpan w:val="2"/>
          </w:tcPr>
          <w:p w14:paraId="0DF6EBEA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54C534B7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C843FF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897181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783DBA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88EA9C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414FB4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2E4D6C65" w14:textId="77777777" w:rsidTr="0048570E">
        <w:tc>
          <w:tcPr>
            <w:tcW w:w="6975" w:type="dxa"/>
            <w:gridSpan w:val="2"/>
          </w:tcPr>
          <w:p w14:paraId="2E24B6E5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51892B0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645BD5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C7C57E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94497A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77AA2A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6BDE6D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A547EE3" w14:textId="77777777" w:rsidTr="0048570E">
        <w:tc>
          <w:tcPr>
            <w:tcW w:w="2723" w:type="dxa"/>
          </w:tcPr>
          <w:p w14:paraId="6B44318F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  <w:r w:rsidRPr="009B5519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322E371B" w14:textId="77777777" w:rsidR="00933911" w:rsidRPr="009B5519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3204DFE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000E534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409D5A4E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6F9E2CD0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222A242C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45BA6228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</w:tr>
    </w:tbl>
    <w:p w14:paraId="36948296" w14:textId="77777777" w:rsidR="00933911" w:rsidRDefault="00933911" w:rsidP="00933911">
      <w:pPr>
        <w:rPr>
          <w:b/>
          <w:sz w:val="26"/>
          <w:szCs w:val="26"/>
        </w:rPr>
      </w:pPr>
    </w:p>
    <w:p w14:paraId="7A629034" w14:textId="77777777" w:rsidR="00933911" w:rsidRPr="009B5519" w:rsidRDefault="00933911" w:rsidP="00933911">
      <w:pPr>
        <w:rPr>
          <w:bCs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Pr="009B5519">
        <w:rPr>
          <w:bCs/>
          <w:sz w:val="26"/>
          <w:szCs w:val="26"/>
        </w:rPr>
        <w:br w:type="page"/>
      </w:r>
    </w:p>
    <w:p w14:paraId="32430152" w14:textId="77777777" w:rsidR="00933911" w:rsidRPr="00623B0C" w:rsidRDefault="00933911" w:rsidP="00933911">
      <w:pPr>
        <w:spacing w:after="120"/>
        <w:ind w:left="357"/>
        <w:rPr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>
        <w:rPr>
          <w:b/>
          <w:bCs/>
          <w:sz w:val="28"/>
          <w:szCs w:val="28"/>
        </w:rPr>
        <w:t>Младшая г</w:t>
      </w:r>
      <w:r w:rsidRPr="00623B0C">
        <w:rPr>
          <w:b/>
          <w:bCs/>
          <w:sz w:val="28"/>
          <w:szCs w:val="28"/>
        </w:rPr>
        <w:t xml:space="preserve">руппа (дети от </w:t>
      </w:r>
      <w:r>
        <w:rPr>
          <w:b/>
          <w:bCs/>
          <w:sz w:val="28"/>
          <w:szCs w:val="28"/>
        </w:rPr>
        <w:t>3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a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933911" w:rsidRPr="00623B0C" w14:paraId="6CE899C6" w14:textId="77777777" w:rsidTr="0048570E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F9665F4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57D22033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332A2736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732EFE8F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933911" w:rsidRPr="00623B0C" w14:paraId="2C76B677" w14:textId="77777777" w:rsidTr="0048570E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603B70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30D510EE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78F73ABF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3F95ABBF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6BEA89B0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1FB113D5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6752A59F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68A8BD65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933911" w:rsidRPr="00623B0C" w14:paraId="093E2B58" w14:textId="77777777" w:rsidTr="0048570E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6142C6D9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59D367F2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1E47851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38C94C1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1D7A24C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1E1556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C97622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069E7D6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417EEF92" w14:textId="77777777" w:rsidTr="0048570E">
        <w:tc>
          <w:tcPr>
            <w:tcW w:w="2723" w:type="dxa"/>
            <w:vMerge/>
          </w:tcPr>
          <w:p w14:paraId="31118EA9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9AAC02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0DC58E9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6EFAE8E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AC4CCE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5AF60A7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BFB7E4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A28FD0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4E8E8F9E" w14:textId="77777777" w:rsidTr="0048570E">
        <w:tc>
          <w:tcPr>
            <w:tcW w:w="2723" w:type="dxa"/>
            <w:vMerge/>
          </w:tcPr>
          <w:p w14:paraId="3DB99692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D23369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020B0AD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7CAC208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268413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2499F27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40F73D8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67FF773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933911" w:rsidRPr="00623B0C" w14:paraId="111036B6" w14:textId="77777777" w:rsidTr="0048570E">
        <w:tc>
          <w:tcPr>
            <w:tcW w:w="2723" w:type="dxa"/>
            <w:vMerge/>
          </w:tcPr>
          <w:p w14:paraId="4E28712C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8A777C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Физическое развитие</w:t>
            </w:r>
            <w:r>
              <w:rPr>
                <w:b/>
                <w:sz w:val="24"/>
                <w:szCs w:val="24"/>
              </w:rPr>
              <w:t xml:space="preserve"> (физкультура (Ф)</w:t>
            </w:r>
          </w:p>
        </w:tc>
        <w:tc>
          <w:tcPr>
            <w:tcW w:w="1181" w:type="dxa"/>
            <w:vAlign w:val="center"/>
          </w:tcPr>
          <w:p w14:paraId="5B1682F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09AC5E4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34A8E55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E72180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0A0FFEC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2AE3AB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933911" w:rsidRPr="00623B0C" w14:paraId="0F4D8BBC" w14:textId="77777777" w:rsidTr="0048570E">
        <w:tc>
          <w:tcPr>
            <w:tcW w:w="6975" w:type="dxa"/>
            <w:gridSpan w:val="2"/>
          </w:tcPr>
          <w:p w14:paraId="360F939F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0E9F1AC0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8D1DF0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66556D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8C0A33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014312D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5364DA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500C8EA9" w14:textId="77777777" w:rsidTr="0048570E">
        <w:tc>
          <w:tcPr>
            <w:tcW w:w="6975" w:type="dxa"/>
            <w:gridSpan w:val="2"/>
          </w:tcPr>
          <w:p w14:paraId="2CF673A3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05BF019A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BAD1E4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B6F5F8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AAFF6A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B95A11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651829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5D5EDA40" w14:textId="77777777" w:rsidTr="0048570E">
        <w:tc>
          <w:tcPr>
            <w:tcW w:w="6975" w:type="dxa"/>
            <w:gridSpan w:val="2"/>
          </w:tcPr>
          <w:p w14:paraId="0CC9CA21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345C1A92" w14:textId="77777777" w:rsidR="00933911" w:rsidRPr="00673EE7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C7430E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085BE6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5E73CA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30DCEF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3C8E75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6A7C5AFE" w14:textId="77777777" w:rsidTr="0048570E">
        <w:tc>
          <w:tcPr>
            <w:tcW w:w="6975" w:type="dxa"/>
            <w:gridSpan w:val="2"/>
          </w:tcPr>
          <w:p w14:paraId="1AE7C290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481FC4B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5CA4F0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D45F83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0500C7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9FA9A0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DF2E65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6F2144F3" w14:textId="77777777" w:rsidTr="0048570E">
        <w:tc>
          <w:tcPr>
            <w:tcW w:w="6975" w:type="dxa"/>
            <w:gridSpan w:val="2"/>
          </w:tcPr>
          <w:p w14:paraId="3FBBC0FA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20E71695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C5A0AD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55F13E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B8C56E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1EF5DD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6EF231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093C967E" w14:textId="77777777" w:rsidTr="0048570E">
        <w:tc>
          <w:tcPr>
            <w:tcW w:w="6975" w:type="dxa"/>
            <w:gridSpan w:val="2"/>
          </w:tcPr>
          <w:p w14:paraId="6A5F0F31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5BD6C0D0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8AFC89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AB06C8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D405F0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98B075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5A515A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7C974138" w14:textId="77777777" w:rsidTr="0048570E">
        <w:tc>
          <w:tcPr>
            <w:tcW w:w="6975" w:type="dxa"/>
            <w:gridSpan w:val="2"/>
          </w:tcPr>
          <w:p w14:paraId="746605AF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08F5075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B270BF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403C70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FF6EA0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E7DC96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AA3E50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4A4E3552" w14:textId="77777777" w:rsidTr="0048570E">
        <w:tc>
          <w:tcPr>
            <w:tcW w:w="2723" w:type="dxa"/>
          </w:tcPr>
          <w:p w14:paraId="51ADFA5A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1A6A3606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77A74A29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67D4F9C2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707E72D9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3E08D3D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73B38CE2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4A30B9A1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</w:tr>
    </w:tbl>
    <w:p w14:paraId="356070D8" w14:textId="77777777" w:rsidR="00933911" w:rsidRPr="00623B0C" w:rsidRDefault="00933911" w:rsidP="00933911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Pr="00F233BC"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 минут</w:t>
      </w:r>
    </w:p>
    <w:p w14:paraId="4FD5D114" w14:textId="77777777" w:rsidR="00933911" w:rsidRDefault="00933911" w:rsidP="00933911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8C2D876" w14:textId="77777777" w:rsidR="00933911" w:rsidRPr="00623B0C" w:rsidRDefault="00933911" w:rsidP="00933911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Средняя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4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a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933911" w:rsidRPr="00623B0C" w14:paraId="5E613814" w14:textId="77777777" w:rsidTr="0048570E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5F70BCC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318C5E49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7109F3CD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233B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25DB0526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День недели</w:t>
            </w:r>
          </w:p>
        </w:tc>
      </w:tr>
      <w:tr w:rsidR="00933911" w:rsidRPr="00623B0C" w14:paraId="6B83C13D" w14:textId="77777777" w:rsidTr="0048570E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2B136B9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738D40C7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0CFB0FE0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69CC856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17BE5B6B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7CC5D8FB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4D220F77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2EB832DB" w14:textId="77777777" w:rsidR="00933911" w:rsidRPr="00F233B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Пятница</w:t>
            </w:r>
          </w:p>
        </w:tc>
      </w:tr>
      <w:tr w:rsidR="00933911" w:rsidRPr="00623B0C" w14:paraId="7F2DE884" w14:textId="77777777" w:rsidTr="0048570E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38993E84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6A002372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225CAFE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58D5AC9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184B6EC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0E6AD0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4C88B75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33EF521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4214927E" w14:textId="77777777" w:rsidTr="0048570E">
        <w:tc>
          <w:tcPr>
            <w:tcW w:w="2723" w:type="dxa"/>
            <w:vMerge/>
          </w:tcPr>
          <w:p w14:paraId="1F3E02D2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FEF74D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5862039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4331722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AF627E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30649C0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EC3C39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7325C8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1BE3D57E" w14:textId="77777777" w:rsidTr="0048570E">
        <w:tc>
          <w:tcPr>
            <w:tcW w:w="2723" w:type="dxa"/>
            <w:vMerge/>
          </w:tcPr>
          <w:p w14:paraId="2A44B162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55CCA0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7E97EFA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25D228E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A78A96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5207625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00550EA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5A20157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А</w:t>
            </w:r>
          </w:p>
        </w:tc>
      </w:tr>
      <w:tr w:rsidR="00933911" w:rsidRPr="00623B0C" w14:paraId="796FBCE0" w14:textId="77777777" w:rsidTr="0048570E">
        <w:tc>
          <w:tcPr>
            <w:tcW w:w="2723" w:type="dxa"/>
            <w:vMerge/>
          </w:tcPr>
          <w:p w14:paraId="0E81F62D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CDE70E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3825BB3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1A8CBAA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23E1419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139DAB5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22C3545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A8773B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П</w:t>
            </w:r>
          </w:p>
        </w:tc>
      </w:tr>
      <w:tr w:rsidR="00933911" w:rsidRPr="00623B0C" w14:paraId="083D95AB" w14:textId="77777777" w:rsidTr="0048570E">
        <w:tc>
          <w:tcPr>
            <w:tcW w:w="7117" w:type="dxa"/>
            <w:gridSpan w:val="2"/>
          </w:tcPr>
          <w:p w14:paraId="4EADC573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7B7CB227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9CB792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DF3B81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9EA2BF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07A6566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34CE6C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0D85AD94" w14:textId="77777777" w:rsidTr="0048570E">
        <w:tc>
          <w:tcPr>
            <w:tcW w:w="7117" w:type="dxa"/>
            <w:gridSpan w:val="2"/>
          </w:tcPr>
          <w:p w14:paraId="3DA377E5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433B5D90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781413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4AED38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1F512D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1E0C28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693C1F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4B954498" w14:textId="77777777" w:rsidTr="0048570E">
        <w:tc>
          <w:tcPr>
            <w:tcW w:w="7117" w:type="dxa"/>
            <w:gridSpan w:val="2"/>
          </w:tcPr>
          <w:p w14:paraId="5C60C6C1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07B5B89A" w14:textId="77777777" w:rsidR="00933911" w:rsidRPr="00673EE7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177A14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573A0A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FE7CBE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A878DC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D56F22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755046CB" w14:textId="77777777" w:rsidTr="0048570E">
        <w:tc>
          <w:tcPr>
            <w:tcW w:w="7117" w:type="dxa"/>
            <w:gridSpan w:val="2"/>
          </w:tcPr>
          <w:p w14:paraId="3875676A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0B0D3271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454BFD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2515E9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6A5E65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582BFF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40B6C8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768A80B" w14:textId="77777777" w:rsidTr="0048570E">
        <w:tc>
          <w:tcPr>
            <w:tcW w:w="7117" w:type="dxa"/>
            <w:gridSpan w:val="2"/>
          </w:tcPr>
          <w:p w14:paraId="23B8D767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052C556D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0D5E34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87C185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BBEB8B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EC223A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8DF3E6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04A7117E" w14:textId="77777777" w:rsidTr="0048570E">
        <w:tc>
          <w:tcPr>
            <w:tcW w:w="7117" w:type="dxa"/>
            <w:gridSpan w:val="2"/>
          </w:tcPr>
          <w:p w14:paraId="25036632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0E74487C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E0D78F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5E767B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198391B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77A852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25226C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22A1836C" w14:textId="77777777" w:rsidTr="0048570E">
        <w:tc>
          <w:tcPr>
            <w:tcW w:w="7117" w:type="dxa"/>
            <w:gridSpan w:val="2"/>
          </w:tcPr>
          <w:p w14:paraId="1856B6CA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51AF16B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50707D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39C517D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92FED7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EB6CD9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65F928D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5E340938" w14:textId="77777777" w:rsidTr="0048570E">
        <w:tc>
          <w:tcPr>
            <w:tcW w:w="2723" w:type="dxa"/>
          </w:tcPr>
          <w:p w14:paraId="293B979C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  <w:r w:rsidRPr="00F233BC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6E33F92F" w14:textId="77777777" w:rsidR="00933911" w:rsidRPr="00F233BC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AEB8525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185FCD10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2E4A9284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7DE3922A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1E6B48A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14CED7A8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</w:tr>
    </w:tbl>
    <w:p w14:paraId="0D52843C" w14:textId="77777777" w:rsidR="00933911" w:rsidRPr="00623B0C" w:rsidRDefault="00933911" w:rsidP="00933911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bCs/>
          <w:sz w:val="26"/>
          <w:szCs w:val="26"/>
        </w:rPr>
        <w:t>до 20</w:t>
      </w:r>
      <w:r w:rsidRPr="009B5519">
        <w:rPr>
          <w:bCs/>
          <w:sz w:val="26"/>
          <w:szCs w:val="26"/>
        </w:rPr>
        <w:t xml:space="preserve"> минут</w:t>
      </w:r>
    </w:p>
    <w:p w14:paraId="31A7B1F0" w14:textId="77777777" w:rsidR="00933911" w:rsidRPr="00623B0C" w:rsidRDefault="00933911" w:rsidP="00933911">
      <w:pPr>
        <w:rPr>
          <w:b/>
          <w:sz w:val="26"/>
          <w:szCs w:val="26"/>
        </w:rPr>
      </w:pPr>
      <w:r w:rsidRPr="00623B0C">
        <w:rPr>
          <w:b/>
          <w:sz w:val="26"/>
          <w:szCs w:val="26"/>
        </w:rPr>
        <w:br w:type="page"/>
      </w:r>
    </w:p>
    <w:p w14:paraId="09620A40" w14:textId="77777777" w:rsidR="00933911" w:rsidRPr="00623B0C" w:rsidRDefault="00933911" w:rsidP="00933911">
      <w:pPr>
        <w:spacing w:after="240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Старшая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от </w:t>
      </w:r>
      <w:r>
        <w:rPr>
          <w:b/>
          <w:bCs/>
          <w:sz w:val="28"/>
          <w:szCs w:val="28"/>
        </w:rPr>
        <w:t>5</w:t>
      </w:r>
      <w:r w:rsidRPr="00623B0C">
        <w:rPr>
          <w:b/>
          <w:bCs/>
          <w:sz w:val="28"/>
          <w:szCs w:val="28"/>
        </w:rPr>
        <w:t xml:space="preserve"> до </w:t>
      </w:r>
      <w:r>
        <w:rPr>
          <w:b/>
          <w:bCs/>
          <w:sz w:val="28"/>
          <w:szCs w:val="28"/>
        </w:rPr>
        <w:t>6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a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933911" w:rsidRPr="00623B0C" w14:paraId="218BE630" w14:textId="77777777" w:rsidTr="0048570E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12FE65C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75A5183B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599F9435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23B0C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5A0589FF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933911" w:rsidRPr="00623B0C" w14:paraId="445B1F6A" w14:textId="77777777" w:rsidTr="0048570E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0A7E28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20967948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47B7943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8BD4895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40967716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6763639A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6AF0F843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39712311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933911" w:rsidRPr="00623B0C" w14:paraId="07DC7F34" w14:textId="77777777" w:rsidTr="0048570E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76D0EFFC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48938584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5E75F33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6E0166A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46CB889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4472D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14:paraId="21F71F8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14:paraId="2080CA4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933911" w:rsidRPr="00623B0C" w14:paraId="4CEC8B23" w14:textId="77777777" w:rsidTr="0048570E">
        <w:tc>
          <w:tcPr>
            <w:tcW w:w="2723" w:type="dxa"/>
            <w:vMerge/>
          </w:tcPr>
          <w:p w14:paraId="3108A1F8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3A63C9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6212F4C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0C46541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113996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67F0784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0F432BA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14:paraId="1EEEDEF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2836EEFC" w14:textId="77777777" w:rsidTr="0048570E">
        <w:tc>
          <w:tcPr>
            <w:tcW w:w="2723" w:type="dxa"/>
            <w:vMerge/>
          </w:tcPr>
          <w:p w14:paraId="29A29CA7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606B76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Художественно-эстетическое развитие (рисование (Р), лепка (Л),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340781E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1F106F2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548560B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BDC511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6E203F9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66355CD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42B488C2" w14:textId="77777777" w:rsidTr="0048570E">
        <w:tc>
          <w:tcPr>
            <w:tcW w:w="2723" w:type="dxa"/>
            <w:vMerge/>
          </w:tcPr>
          <w:p w14:paraId="5E7AF557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22E27F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Физическое развитие (физкультура (Ф), аппликация (А)</w:t>
            </w:r>
          </w:p>
        </w:tc>
        <w:tc>
          <w:tcPr>
            <w:tcW w:w="1181" w:type="dxa"/>
            <w:vAlign w:val="center"/>
          </w:tcPr>
          <w:p w14:paraId="0B57FE7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49C9533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4B8A9C8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124" w:type="dxa"/>
            <w:vAlign w:val="center"/>
          </w:tcPr>
          <w:p w14:paraId="1FA4CE2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10865EF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DF6735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933911" w:rsidRPr="00623B0C" w14:paraId="65267846" w14:textId="77777777" w:rsidTr="0048570E">
        <w:tc>
          <w:tcPr>
            <w:tcW w:w="7117" w:type="dxa"/>
            <w:gridSpan w:val="2"/>
          </w:tcPr>
          <w:p w14:paraId="22EF4961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50DECBFA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E44297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7F66B9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389E7F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0C9457A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1F37D9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780FD0DE" w14:textId="77777777" w:rsidTr="0048570E">
        <w:tc>
          <w:tcPr>
            <w:tcW w:w="7117" w:type="dxa"/>
            <w:gridSpan w:val="2"/>
          </w:tcPr>
          <w:p w14:paraId="0FE114E3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48EAFAD1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9A5002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A0415B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9C2BC6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EC316A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D49174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370C0968" w14:textId="77777777" w:rsidTr="0048570E">
        <w:tc>
          <w:tcPr>
            <w:tcW w:w="7117" w:type="dxa"/>
            <w:gridSpan w:val="2"/>
          </w:tcPr>
          <w:p w14:paraId="11CCC412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778A9DE8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BD8D66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8A5F07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10767F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42C3AE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FDDB24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01DE5D9B" w14:textId="77777777" w:rsidTr="0048570E">
        <w:tc>
          <w:tcPr>
            <w:tcW w:w="7117" w:type="dxa"/>
            <w:gridSpan w:val="2"/>
          </w:tcPr>
          <w:p w14:paraId="63D1B18C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7E952EBC" w14:textId="77777777" w:rsidR="00933911" w:rsidRPr="00673EE7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C2ECB3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A36226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9D23F6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1D6390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257157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5C85CC8B" w14:textId="77777777" w:rsidTr="0048570E">
        <w:tc>
          <w:tcPr>
            <w:tcW w:w="7117" w:type="dxa"/>
            <w:gridSpan w:val="2"/>
          </w:tcPr>
          <w:p w14:paraId="4AB9B6B6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51A32ED3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C4822C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66BFD9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7ED8D0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F47743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3436BA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59141601" w14:textId="77777777" w:rsidTr="0048570E">
        <w:tc>
          <w:tcPr>
            <w:tcW w:w="7117" w:type="dxa"/>
            <w:gridSpan w:val="2"/>
          </w:tcPr>
          <w:p w14:paraId="1404D966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1914DCEC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06C0C6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C25580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FAF321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F20F6D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EA989B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061A6C3F" w14:textId="77777777" w:rsidTr="0048570E">
        <w:tc>
          <w:tcPr>
            <w:tcW w:w="7117" w:type="dxa"/>
            <w:gridSpan w:val="2"/>
          </w:tcPr>
          <w:p w14:paraId="729D01DF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0C5DBC3B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30ACC6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0510C6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056662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D98B0C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5C2329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25AA7A1" w14:textId="77777777" w:rsidTr="0048570E">
        <w:tc>
          <w:tcPr>
            <w:tcW w:w="7117" w:type="dxa"/>
            <w:gridSpan w:val="2"/>
          </w:tcPr>
          <w:p w14:paraId="3EB76DA0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1DF56A92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B06158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375394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3244E0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2D1996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DF7468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4542FA43" w14:textId="77777777" w:rsidTr="0048570E">
        <w:tc>
          <w:tcPr>
            <w:tcW w:w="7117" w:type="dxa"/>
            <w:gridSpan w:val="2"/>
          </w:tcPr>
          <w:p w14:paraId="3ADD90A6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6102FCE1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AAC360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BA09E4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BE4E26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6CF919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41142F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01038D89" w14:textId="77777777" w:rsidTr="0048570E">
        <w:tc>
          <w:tcPr>
            <w:tcW w:w="7117" w:type="dxa"/>
            <w:gridSpan w:val="2"/>
          </w:tcPr>
          <w:p w14:paraId="3587B1D6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31BE1BE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5408F5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8C78EB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ABBC0D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FE23D1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54E89A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F4F8212" w14:textId="77777777" w:rsidTr="0048570E">
        <w:trPr>
          <w:trHeight w:val="70"/>
        </w:trPr>
        <w:tc>
          <w:tcPr>
            <w:tcW w:w="2723" w:type="dxa"/>
          </w:tcPr>
          <w:p w14:paraId="00596749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00DC1CF0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74ED1C2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45D1ADC8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18049E3C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04372FB4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542DBFF1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7A295930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</w:tr>
    </w:tbl>
    <w:p w14:paraId="483DBB4A" w14:textId="77777777" w:rsidR="00933911" w:rsidRPr="00623B0C" w:rsidRDefault="00933911" w:rsidP="00933911">
      <w:pPr>
        <w:spacing w:before="24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 xml:space="preserve">В среду возможно проведение </w:t>
      </w:r>
      <w:proofErr w:type="gramStart"/>
      <w:r>
        <w:rPr>
          <w:bCs/>
          <w:sz w:val="26"/>
          <w:szCs w:val="26"/>
        </w:rPr>
        <w:t>занятия  из</w:t>
      </w:r>
      <w:proofErr w:type="gramEnd"/>
      <w:r>
        <w:rPr>
          <w:bCs/>
          <w:sz w:val="26"/>
          <w:szCs w:val="26"/>
        </w:rPr>
        <w:t xml:space="preserve">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25</w:t>
      </w:r>
      <w:r w:rsidRPr="009B5519">
        <w:rPr>
          <w:bCs/>
          <w:sz w:val="26"/>
          <w:szCs w:val="26"/>
        </w:rPr>
        <w:t xml:space="preserve"> минут</w:t>
      </w:r>
      <w:r w:rsidRPr="00623B0C">
        <w:rPr>
          <w:b/>
          <w:sz w:val="26"/>
          <w:szCs w:val="26"/>
        </w:rPr>
        <w:br w:type="page"/>
      </w:r>
    </w:p>
    <w:p w14:paraId="0346DC0E" w14:textId="77777777" w:rsidR="00933911" w:rsidRPr="00623B0C" w:rsidRDefault="00933911" w:rsidP="00933911">
      <w:pPr>
        <w:spacing w:after="120"/>
        <w:ind w:left="-142" w:right="-198"/>
        <w:rPr>
          <w:b/>
          <w:bCs/>
          <w:sz w:val="28"/>
          <w:szCs w:val="28"/>
        </w:rPr>
      </w:pPr>
      <w:r w:rsidRPr="002E0D14">
        <w:rPr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Pr="00623B0C">
        <w:rPr>
          <w:b/>
          <w:bCs/>
          <w:sz w:val="28"/>
          <w:szCs w:val="28"/>
        </w:rPr>
        <w:t>Подготовительная к школе группа</w:t>
      </w:r>
      <w:r>
        <w:rPr>
          <w:b/>
          <w:bCs/>
          <w:sz w:val="28"/>
          <w:szCs w:val="28"/>
        </w:rPr>
        <w:t xml:space="preserve"> </w:t>
      </w:r>
      <w:r w:rsidRPr="00623B0C">
        <w:rPr>
          <w:b/>
          <w:bCs/>
          <w:sz w:val="28"/>
          <w:szCs w:val="28"/>
        </w:rPr>
        <w:t xml:space="preserve">(дети </w:t>
      </w:r>
      <w:r>
        <w:rPr>
          <w:b/>
          <w:bCs/>
          <w:sz w:val="28"/>
          <w:szCs w:val="28"/>
        </w:rPr>
        <w:t>6-7</w:t>
      </w:r>
      <w:r w:rsidRPr="00623B0C">
        <w:rPr>
          <w:b/>
          <w:bCs/>
          <w:sz w:val="28"/>
          <w:szCs w:val="28"/>
        </w:rPr>
        <w:t xml:space="preserve"> лет)</w:t>
      </w:r>
    </w:p>
    <w:tbl>
      <w:tblPr>
        <w:tblStyle w:val="aa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933911" w:rsidRPr="00623B0C" w14:paraId="5DE11D4A" w14:textId="77777777" w:rsidTr="0048570E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074B437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2832857D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3537DF48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0780">
              <w:rPr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56" w:type="dxa"/>
            <w:gridSpan w:val="5"/>
            <w:vAlign w:val="center"/>
          </w:tcPr>
          <w:p w14:paraId="3B7DA2F3" w14:textId="77777777" w:rsidR="00933911" w:rsidRPr="00FA0780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День недели</w:t>
            </w:r>
          </w:p>
        </w:tc>
      </w:tr>
      <w:tr w:rsidR="00933911" w:rsidRPr="00623B0C" w14:paraId="34442719" w14:textId="77777777" w:rsidTr="0048570E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2D97F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102CCBA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14:paraId="218CCFF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212B622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12E1FECF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02F9177B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290679B7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78782584" w14:textId="77777777" w:rsidR="00933911" w:rsidRPr="00623B0C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23B0C">
              <w:rPr>
                <w:b/>
                <w:sz w:val="24"/>
                <w:szCs w:val="24"/>
              </w:rPr>
              <w:t>Пятница</w:t>
            </w:r>
          </w:p>
        </w:tc>
      </w:tr>
      <w:tr w:rsidR="00933911" w:rsidRPr="00623B0C" w14:paraId="46FF5351" w14:textId="77777777" w:rsidTr="0048570E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14:paraId="359CC485" w14:textId="77777777" w:rsidR="00933911" w:rsidRPr="00673EE7" w:rsidRDefault="00933911" w:rsidP="0048570E">
            <w:pPr>
              <w:jc w:val="center"/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5A2C055F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65D6EC4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0133F0D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40AAF15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14:paraId="78F8BDB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14:paraId="7993F6F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14:paraId="3C77478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К</w:t>
            </w:r>
          </w:p>
        </w:tc>
      </w:tr>
      <w:tr w:rsidR="00933911" w:rsidRPr="00623B0C" w14:paraId="5B37163D" w14:textId="77777777" w:rsidTr="0048570E">
        <w:tc>
          <w:tcPr>
            <w:tcW w:w="2865" w:type="dxa"/>
            <w:vMerge/>
          </w:tcPr>
          <w:p w14:paraId="4C2C2563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A3346F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141F6EA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14E3C3F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0E1E4C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7511638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3725153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14:paraId="24AB505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0B2687B4" w14:textId="77777777" w:rsidTr="0048570E">
        <w:tc>
          <w:tcPr>
            <w:tcW w:w="2865" w:type="dxa"/>
            <w:vMerge/>
          </w:tcPr>
          <w:p w14:paraId="6B5D182B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D752D0B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434DEFE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1FF9B3A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496E111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E92902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77AFDD4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30C831A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А</w:t>
            </w:r>
          </w:p>
        </w:tc>
      </w:tr>
      <w:tr w:rsidR="00933911" w:rsidRPr="00623B0C" w14:paraId="6AD5258C" w14:textId="77777777" w:rsidTr="0048570E">
        <w:tc>
          <w:tcPr>
            <w:tcW w:w="2865" w:type="dxa"/>
            <w:vMerge/>
          </w:tcPr>
          <w:p w14:paraId="6030AD4D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75438E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1BAD7D9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69B8165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563E1DE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80E5BB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49E18726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C0A867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</w:t>
            </w:r>
          </w:p>
        </w:tc>
      </w:tr>
      <w:tr w:rsidR="00933911" w:rsidRPr="00623B0C" w14:paraId="3D9EBED5" w14:textId="77777777" w:rsidTr="0048570E">
        <w:tc>
          <w:tcPr>
            <w:tcW w:w="7117" w:type="dxa"/>
            <w:gridSpan w:val="2"/>
          </w:tcPr>
          <w:p w14:paraId="0E0E4D32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55B428D7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B8FAA5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1872E4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A06AC0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D01C99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8A002F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3FDFF583" w14:textId="77777777" w:rsidTr="0048570E">
        <w:tc>
          <w:tcPr>
            <w:tcW w:w="7117" w:type="dxa"/>
            <w:gridSpan w:val="2"/>
          </w:tcPr>
          <w:p w14:paraId="0E0BC9F3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754F173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63A6BB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A42A03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90A723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0CCA65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61507F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251D320A" w14:textId="77777777" w:rsidTr="0048570E">
        <w:tc>
          <w:tcPr>
            <w:tcW w:w="7117" w:type="dxa"/>
            <w:gridSpan w:val="2"/>
          </w:tcPr>
          <w:p w14:paraId="0DDA6774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0EBF7DD9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34BA3D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7D9E0F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C98972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4ECC10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9B663B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719E7F9B" w14:textId="77777777" w:rsidTr="0048570E">
        <w:tc>
          <w:tcPr>
            <w:tcW w:w="7117" w:type="dxa"/>
            <w:gridSpan w:val="2"/>
          </w:tcPr>
          <w:p w14:paraId="6C155E15" w14:textId="77777777" w:rsidR="00933911" w:rsidRPr="00673EE7" w:rsidRDefault="00933911" w:rsidP="0048570E">
            <w:pPr>
              <w:rPr>
                <w:b/>
                <w:sz w:val="24"/>
                <w:szCs w:val="24"/>
              </w:rPr>
            </w:pPr>
            <w:r w:rsidRPr="00673EE7">
              <w:rPr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0AC72B2B" w14:textId="77777777" w:rsidR="00933911" w:rsidRPr="00673EE7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5CFB48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C4CDFA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C2CF04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3096DE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BCA795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6B405B2C" w14:textId="77777777" w:rsidTr="0048570E">
        <w:tc>
          <w:tcPr>
            <w:tcW w:w="7117" w:type="dxa"/>
            <w:gridSpan w:val="2"/>
          </w:tcPr>
          <w:p w14:paraId="68925E8F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52427A86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B635A1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D8333E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D6A730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7CB3B57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AB05F2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0F278392" w14:textId="77777777" w:rsidTr="0048570E">
        <w:tc>
          <w:tcPr>
            <w:tcW w:w="7117" w:type="dxa"/>
            <w:gridSpan w:val="2"/>
          </w:tcPr>
          <w:p w14:paraId="1EF6A3AB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76F1942F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CCED0B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5294629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B75524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EE287A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379B52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194AFD1" w14:textId="77777777" w:rsidTr="0048570E">
        <w:tc>
          <w:tcPr>
            <w:tcW w:w="7117" w:type="dxa"/>
            <w:gridSpan w:val="2"/>
          </w:tcPr>
          <w:p w14:paraId="79EF28D0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66FDBD47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F53479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8EEAD9F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7877BF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3AB65F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174315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2F1D468" w14:textId="77777777" w:rsidTr="0048570E">
        <w:tc>
          <w:tcPr>
            <w:tcW w:w="7117" w:type="dxa"/>
            <w:gridSpan w:val="2"/>
          </w:tcPr>
          <w:p w14:paraId="1029B22E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2AA54C9A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2788B2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57E735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F1C92B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635982C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11BCF70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0BC97F5D" w14:textId="77777777" w:rsidTr="0048570E">
        <w:tc>
          <w:tcPr>
            <w:tcW w:w="7117" w:type="dxa"/>
            <w:gridSpan w:val="2"/>
          </w:tcPr>
          <w:p w14:paraId="626E4FA7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3CF2AA83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4842C32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DA05461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AD1DB64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FDA501D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54038A3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33911" w:rsidRPr="00623B0C" w14:paraId="3269E7C0" w14:textId="77777777" w:rsidTr="0048570E">
        <w:tc>
          <w:tcPr>
            <w:tcW w:w="7117" w:type="dxa"/>
            <w:gridSpan w:val="2"/>
          </w:tcPr>
          <w:p w14:paraId="4C27C476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2CA8CD1E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2D1C11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3E9EE0B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05DEF8A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0EBB6F48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7A8D115" w14:textId="77777777" w:rsidR="00933911" w:rsidRPr="00623B0C" w:rsidRDefault="00933911" w:rsidP="0048570E">
            <w:pPr>
              <w:jc w:val="center"/>
              <w:rPr>
                <w:b/>
                <w:sz w:val="26"/>
                <w:szCs w:val="26"/>
              </w:rPr>
            </w:pPr>
            <w:r w:rsidRPr="00623B0C">
              <w:rPr>
                <w:b/>
                <w:sz w:val="26"/>
                <w:szCs w:val="26"/>
              </w:rPr>
              <w:t>+</w:t>
            </w:r>
          </w:p>
        </w:tc>
      </w:tr>
      <w:tr w:rsidR="00933911" w:rsidRPr="00623B0C" w14:paraId="184EB952" w14:textId="77777777" w:rsidTr="0048570E">
        <w:tc>
          <w:tcPr>
            <w:tcW w:w="2865" w:type="dxa"/>
          </w:tcPr>
          <w:p w14:paraId="23EC716A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  <w:r w:rsidRPr="00FA0780">
              <w:rPr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40C7BFFB" w14:textId="77777777" w:rsidR="00933911" w:rsidRPr="00FA0780" w:rsidRDefault="00933911" w:rsidP="0048570E">
            <w:pPr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4A1CDD2B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05DA46B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337988FE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5889563B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27BE0D19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41092EA1" w14:textId="77777777" w:rsidR="00933911" w:rsidRPr="00623B0C" w:rsidRDefault="00933911" w:rsidP="0048570E">
            <w:pPr>
              <w:rPr>
                <w:b/>
                <w:sz w:val="26"/>
                <w:szCs w:val="26"/>
              </w:rPr>
            </w:pPr>
          </w:p>
        </w:tc>
      </w:tr>
    </w:tbl>
    <w:p w14:paraId="1F2848AC" w14:textId="77777777" w:rsidR="00933911" w:rsidRPr="00623B0C" w:rsidRDefault="00933911" w:rsidP="00933911">
      <w:pPr>
        <w:spacing w:before="120"/>
        <w:rPr>
          <w:b/>
          <w:sz w:val="26"/>
          <w:szCs w:val="26"/>
        </w:rPr>
      </w:pPr>
      <w:r w:rsidRPr="009B5519">
        <w:rPr>
          <w:bCs/>
          <w:sz w:val="26"/>
          <w:szCs w:val="26"/>
        </w:rPr>
        <w:t>Общ</w:t>
      </w:r>
      <w:r>
        <w:rPr>
          <w:bCs/>
          <w:sz w:val="26"/>
          <w:szCs w:val="26"/>
        </w:rPr>
        <w:t>ее</w:t>
      </w:r>
      <w:r w:rsidRPr="009B5519">
        <w:rPr>
          <w:bCs/>
          <w:sz w:val="26"/>
          <w:szCs w:val="26"/>
        </w:rPr>
        <w:t xml:space="preserve"> количество занятий в неделю </w:t>
      </w:r>
      <w:r>
        <w:rPr>
          <w:bCs/>
          <w:sz w:val="26"/>
          <w:szCs w:val="26"/>
        </w:rPr>
        <w:t>в группах общеразвивающей направленности 16</w:t>
      </w:r>
      <w:r w:rsidRPr="009B5519">
        <w:rPr>
          <w:bCs/>
          <w:sz w:val="26"/>
          <w:szCs w:val="26"/>
        </w:rPr>
        <w:t xml:space="preserve">, по </w:t>
      </w:r>
      <w:r>
        <w:rPr>
          <w:bCs/>
          <w:sz w:val="26"/>
          <w:szCs w:val="26"/>
        </w:rPr>
        <w:t>3</w:t>
      </w:r>
      <w:r w:rsidRPr="009B5519">
        <w:rPr>
          <w:bCs/>
          <w:sz w:val="26"/>
          <w:szCs w:val="26"/>
        </w:rPr>
        <w:t xml:space="preserve"> занятия в день. </w:t>
      </w:r>
      <w:r>
        <w:rPr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bCs/>
          <w:sz w:val="26"/>
          <w:szCs w:val="26"/>
        </w:rPr>
        <w:t>аняти</w:t>
      </w:r>
      <w:r>
        <w:rPr>
          <w:bCs/>
          <w:sz w:val="26"/>
          <w:szCs w:val="26"/>
        </w:rPr>
        <w:t>й</w:t>
      </w:r>
      <w:r w:rsidRPr="009B5519">
        <w:rPr>
          <w:bCs/>
          <w:sz w:val="26"/>
          <w:szCs w:val="26"/>
        </w:rPr>
        <w:t xml:space="preserve"> проводятся в первую половину дня</w:t>
      </w:r>
      <w:r>
        <w:rPr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bCs/>
          <w:sz w:val="26"/>
          <w:szCs w:val="26"/>
        </w:rPr>
        <w:t xml:space="preserve">. Длительность занятий – </w:t>
      </w:r>
      <w:r>
        <w:rPr>
          <w:bCs/>
          <w:sz w:val="26"/>
          <w:szCs w:val="26"/>
        </w:rPr>
        <w:t>до 30</w:t>
      </w:r>
      <w:r w:rsidRPr="009B5519">
        <w:rPr>
          <w:bCs/>
          <w:sz w:val="26"/>
          <w:szCs w:val="26"/>
        </w:rPr>
        <w:t xml:space="preserve"> минут</w:t>
      </w:r>
    </w:p>
    <w:p w14:paraId="6778A5B4" w14:textId="77777777" w:rsidR="00933911" w:rsidRDefault="00933911" w:rsidP="00933911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933911" w:rsidSect="00785E6A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14:paraId="1A79E593" w14:textId="77777777" w:rsidR="00933911" w:rsidRDefault="00933911" w:rsidP="00933911">
      <w:pPr>
        <w:pStyle w:val="1"/>
        <w:spacing w:after="44"/>
        <w:ind w:left="212" w:right="2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5.Режим дня</w:t>
      </w:r>
    </w:p>
    <w:p w14:paraId="5169038E" w14:textId="77777777" w:rsidR="00933911" w:rsidRPr="00933911" w:rsidRDefault="00933911" w:rsidP="00933911">
      <w:pPr>
        <w:pStyle w:val="1"/>
        <w:spacing w:after="44"/>
        <w:ind w:left="212" w:right="249"/>
        <w:jc w:val="center"/>
        <w:rPr>
          <w:sz w:val="24"/>
          <w:szCs w:val="24"/>
        </w:rPr>
      </w:pPr>
      <w:r w:rsidRPr="00933911">
        <w:rPr>
          <w:sz w:val="24"/>
          <w:szCs w:val="24"/>
        </w:rPr>
        <w:t>Режим</w:t>
      </w:r>
      <w:r w:rsidRPr="00933911">
        <w:rPr>
          <w:spacing w:val="-3"/>
          <w:sz w:val="24"/>
          <w:szCs w:val="24"/>
        </w:rPr>
        <w:t xml:space="preserve"> </w:t>
      </w:r>
      <w:r w:rsidRPr="00933911">
        <w:rPr>
          <w:sz w:val="24"/>
          <w:szCs w:val="24"/>
        </w:rPr>
        <w:t>сна,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бодрствования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и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кормления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детей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от 0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до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1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года</w:t>
      </w:r>
    </w:p>
    <w:tbl>
      <w:tblPr>
        <w:tblStyle w:val="TableNormal"/>
        <w:tblW w:w="102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66"/>
        <w:gridCol w:w="1545"/>
        <w:gridCol w:w="1973"/>
        <w:gridCol w:w="1647"/>
        <w:gridCol w:w="1985"/>
      </w:tblGrid>
      <w:tr w:rsidR="00933911" w14:paraId="243DF1E7" w14:textId="77777777" w:rsidTr="0048570E">
        <w:trPr>
          <w:trHeight w:val="474"/>
        </w:trPr>
        <w:tc>
          <w:tcPr>
            <w:tcW w:w="1392" w:type="dxa"/>
            <w:vMerge w:val="restart"/>
            <w:shd w:val="clear" w:color="auto" w:fill="D9D9D9"/>
          </w:tcPr>
          <w:p w14:paraId="44BA3F8B" w14:textId="77777777" w:rsidR="00933911" w:rsidRPr="00785E6A" w:rsidRDefault="00933911" w:rsidP="0048570E">
            <w:pPr>
              <w:pStyle w:val="TableParagraph"/>
              <w:spacing w:before="0"/>
              <w:ind w:left="0"/>
              <w:rPr>
                <w:b/>
                <w:sz w:val="32"/>
                <w:lang w:val="ru-RU"/>
              </w:rPr>
            </w:pPr>
          </w:p>
          <w:p w14:paraId="382492FC" w14:textId="77777777" w:rsidR="00933911" w:rsidRDefault="00933911" w:rsidP="0048570E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3211" w:type="dxa"/>
            <w:gridSpan w:val="2"/>
            <w:shd w:val="clear" w:color="auto" w:fill="D9D9D9"/>
          </w:tcPr>
          <w:p w14:paraId="6E279F11" w14:textId="77777777" w:rsidR="00933911" w:rsidRDefault="00933911" w:rsidP="0048570E">
            <w:pPr>
              <w:pStyle w:val="TableParagraph"/>
              <w:ind w:left="1036"/>
              <w:rPr>
                <w:sz w:val="24"/>
              </w:rPr>
            </w:pPr>
            <w:proofErr w:type="spellStart"/>
            <w:r>
              <w:rPr>
                <w:sz w:val="24"/>
              </w:rPr>
              <w:t>Кормление</w:t>
            </w:r>
            <w:proofErr w:type="spellEnd"/>
          </w:p>
        </w:tc>
        <w:tc>
          <w:tcPr>
            <w:tcW w:w="1973" w:type="dxa"/>
            <w:shd w:val="clear" w:color="auto" w:fill="D9D9D9"/>
          </w:tcPr>
          <w:p w14:paraId="010E40FF" w14:textId="77777777" w:rsidR="00933911" w:rsidRDefault="00933911" w:rsidP="0048570E">
            <w:pPr>
              <w:pStyle w:val="TableParagraph"/>
              <w:ind w:left="203" w:right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Бодрствование</w:t>
            </w:r>
            <w:proofErr w:type="spellEnd"/>
          </w:p>
        </w:tc>
        <w:tc>
          <w:tcPr>
            <w:tcW w:w="3632" w:type="dxa"/>
            <w:gridSpan w:val="2"/>
            <w:shd w:val="clear" w:color="auto" w:fill="D9D9D9"/>
          </w:tcPr>
          <w:p w14:paraId="1AE026D1" w14:textId="77777777" w:rsidR="00933911" w:rsidRDefault="00933911" w:rsidP="0048570E">
            <w:pPr>
              <w:pStyle w:val="TableParagraph"/>
              <w:ind w:left="1165"/>
              <w:rPr>
                <w:sz w:val="24"/>
              </w:rPr>
            </w:pPr>
            <w:proofErr w:type="spellStart"/>
            <w:r>
              <w:rPr>
                <w:sz w:val="24"/>
              </w:rPr>
              <w:t>Дневной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</w:tr>
      <w:tr w:rsidR="00933911" w14:paraId="43392D3B" w14:textId="77777777" w:rsidTr="0048570E">
        <w:trPr>
          <w:trHeight w:val="753"/>
        </w:trPr>
        <w:tc>
          <w:tcPr>
            <w:tcW w:w="1392" w:type="dxa"/>
            <w:vMerge/>
            <w:tcBorders>
              <w:top w:val="nil"/>
            </w:tcBorders>
            <w:shd w:val="clear" w:color="auto" w:fill="D9D9D9"/>
          </w:tcPr>
          <w:p w14:paraId="7775DEF4" w14:textId="77777777" w:rsidR="00933911" w:rsidRDefault="00933911" w:rsidP="0048570E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shd w:val="clear" w:color="auto" w:fill="D9D9D9"/>
          </w:tcPr>
          <w:p w14:paraId="7FF72964" w14:textId="77777777" w:rsidR="00933911" w:rsidRDefault="00933911" w:rsidP="0048570E">
            <w:pPr>
              <w:pStyle w:val="TableParagraph"/>
              <w:ind w:left="236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545" w:type="dxa"/>
            <w:shd w:val="clear" w:color="auto" w:fill="D9D9D9"/>
          </w:tcPr>
          <w:p w14:paraId="47FBD564" w14:textId="77777777" w:rsidR="00933911" w:rsidRDefault="00933911" w:rsidP="0048570E">
            <w:pPr>
              <w:pStyle w:val="TableParagraph"/>
              <w:ind w:left="605" w:right="280" w:hanging="298"/>
              <w:rPr>
                <w:sz w:val="24"/>
              </w:rPr>
            </w:pPr>
            <w:proofErr w:type="spellStart"/>
            <w:r>
              <w:rPr>
                <w:sz w:val="24"/>
              </w:rPr>
              <w:t>интервал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73" w:type="dxa"/>
            <w:shd w:val="clear" w:color="auto" w:fill="D9D9D9"/>
          </w:tcPr>
          <w:p w14:paraId="2336451B" w14:textId="77777777" w:rsidR="00933911" w:rsidRDefault="00933911" w:rsidP="0048570E">
            <w:pPr>
              <w:pStyle w:val="TableParagraph"/>
              <w:ind w:left="791" w:right="264" w:hanging="493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7" w:type="dxa"/>
            <w:shd w:val="clear" w:color="auto" w:fill="D9D9D9"/>
          </w:tcPr>
          <w:p w14:paraId="7405E63C" w14:textId="77777777" w:rsidR="00933911" w:rsidRDefault="00933911" w:rsidP="0048570E">
            <w:pPr>
              <w:pStyle w:val="TableParagraph"/>
              <w:ind w:left="344" w:right="215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периодов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215E8C4D" w14:textId="77777777" w:rsidR="00933911" w:rsidRDefault="00933911" w:rsidP="0048570E">
            <w:pPr>
              <w:pStyle w:val="TableParagraph"/>
              <w:ind w:left="795" w:right="271" w:hanging="492"/>
              <w:rPr>
                <w:sz w:val="24"/>
              </w:rPr>
            </w:pPr>
            <w:proofErr w:type="spellStart"/>
            <w:r>
              <w:rPr>
                <w:sz w:val="24"/>
              </w:rPr>
              <w:t>длительность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3911" w14:paraId="0924200B" w14:textId="77777777" w:rsidTr="0048570E">
        <w:trPr>
          <w:trHeight w:val="474"/>
        </w:trPr>
        <w:tc>
          <w:tcPr>
            <w:tcW w:w="1392" w:type="dxa"/>
          </w:tcPr>
          <w:p w14:paraId="03890050" w14:textId="77777777" w:rsidR="00933911" w:rsidRDefault="00933911" w:rsidP="0048570E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39DDA24D" w14:textId="77777777" w:rsidR="00933911" w:rsidRDefault="00933911" w:rsidP="004857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5" w:type="dxa"/>
          </w:tcPr>
          <w:p w14:paraId="06A84861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</w:tcPr>
          <w:p w14:paraId="00ED7401" w14:textId="77777777" w:rsidR="00933911" w:rsidRDefault="00933911" w:rsidP="0048570E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647" w:type="dxa"/>
          </w:tcPr>
          <w:p w14:paraId="3087F7C5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6B391D40" w14:textId="77777777" w:rsidR="00933911" w:rsidRDefault="00933911" w:rsidP="0048570E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33911" w14:paraId="6E9ECBEB" w14:textId="77777777" w:rsidTr="0048570E">
        <w:trPr>
          <w:trHeight w:val="477"/>
        </w:trPr>
        <w:tc>
          <w:tcPr>
            <w:tcW w:w="1392" w:type="dxa"/>
          </w:tcPr>
          <w:p w14:paraId="49EE0490" w14:textId="77777777" w:rsidR="00933911" w:rsidRDefault="00933911" w:rsidP="0048570E">
            <w:pPr>
              <w:pStyle w:val="TableParagraph"/>
              <w:tabs>
                <w:tab w:val="left" w:pos="808"/>
              </w:tabs>
              <w:rPr>
                <w:sz w:val="24"/>
              </w:rPr>
            </w:pPr>
            <w:r>
              <w:rPr>
                <w:sz w:val="24"/>
              </w:rPr>
              <w:t>3–6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4B31D57D" w14:textId="77777777" w:rsidR="00933911" w:rsidRDefault="00933911" w:rsidP="0048570E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5" w:type="dxa"/>
          </w:tcPr>
          <w:p w14:paraId="51D7F9B2" w14:textId="77777777" w:rsidR="00933911" w:rsidRDefault="00933911" w:rsidP="0048570E">
            <w:pPr>
              <w:pStyle w:val="TableParagraph"/>
              <w:ind w:left="501" w:right="492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73" w:type="dxa"/>
          </w:tcPr>
          <w:p w14:paraId="659300F9" w14:textId="77777777" w:rsidR="00933911" w:rsidRDefault="00933911" w:rsidP="0048570E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647" w:type="dxa"/>
          </w:tcPr>
          <w:p w14:paraId="53992C18" w14:textId="77777777" w:rsidR="00933911" w:rsidRDefault="00933911" w:rsidP="0048570E">
            <w:pPr>
              <w:pStyle w:val="TableParagraph"/>
              <w:ind w:left="645" w:right="63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85" w:type="dxa"/>
          </w:tcPr>
          <w:p w14:paraId="363D742E" w14:textId="77777777" w:rsidR="00933911" w:rsidRDefault="00933911" w:rsidP="0048570E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33911" w14:paraId="43E44732" w14:textId="77777777" w:rsidTr="0048570E">
        <w:trPr>
          <w:trHeight w:val="475"/>
        </w:trPr>
        <w:tc>
          <w:tcPr>
            <w:tcW w:w="1392" w:type="dxa"/>
          </w:tcPr>
          <w:p w14:paraId="5D01F3F3" w14:textId="77777777" w:rsidR="00933911" w:rsidRDefault="00933911" w:rsidP="0048570E">
            <w:pPr>
              <w:pStyle w:val="TableParagraph"/>
              <w:tabs>
                <w:tab w:val="left" w:pos="808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2EF89B9A" w14:textId="77777777" w:rsidR="00933911" w:rsidRDefault="00933911" w:rsidP="0048570E">
            <w:pPr>
              <w:pStyle w:val="TableParagraph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5" w:type="dxa"/>
          </w:tcPr>
          <w:p w14:paraId="1276331F" w14:textId="77777777" w:rsidR="00933911" w:rsidRDefault="00933911" w:rsidP="0048570E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3" w:type="dxa"/>
          </w:tcPr>
          <w:p w14:paraId="5B93ED60" w14:textId="77777777" w:rsidR="00933911" w:rsidRDefault="00933911" w:rsidP="0048570E">
            <w:pPr>
              <w:pStyle w:val="TableParagraph"/>
              <w:spacing w:before="93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647" w:type="dxa"/>
          </w:tcPr>
          <w:p w14:paraId="55064FCB" w14:textId="77777777" w:rsidR="00933911" w:rsidRDefault="00933911" w:rsidP="0048570E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6E30095E" w14:textId="77777777" w:rsidR="00933911" w:rsidRDefault="00933911" w:rsidP="0048570E">
            <w:pPr>
              <w:pStyle w:val="TableParagraph"/>
              <w:spacing w:before="93"/>
              <w:ind w:left="742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933911" w14:paraId="118D3DC9" w14:textId="77777777" w:rsidTr="0048570E">
        <w:trPr>
          <w:trHeight w:val="477"/>
        </w:trPr>
        <w:tc>
          <w:tcPr>
            <w:tcW w:w="1392" w:type="dxa"/>
          </w:tcPr>
          <w:p w14:paraId="278C204F" w14:textId="77777777" w:rsidR="00933911" w:rsidRDefault="00933911" w:rsidP="004857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9–12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14:paraId="45C033B1" w14:textId="77777777" w:rsidR="00933911" w:rsidRDefault="00933911" w:rsidP="0048570E">
            <w:pPr>
              <w:pStyle w:val="TableParagraph"/>
              <w:ind w:left="234" w:right="22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45" w:type="dxa"/>
          </w:tcPr>
          <w:p w14:paraId="798BE198" w14:textId="77777777" w:rsidR="00933911" w:rsidRDefault="00933911" w:rsidP="0048570E">
            <w:pPr>
              <w:pStyle w:val="TableParagraph"/>
              <w:ind w:left="503" w:right="492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1973" w:type="dxa"/>
          </w:tcPr>
          <w:p w14:paraId="065A6B53" w14:textId="77777777" w:rsidR="00933911" w:rsidRDefault="00933911" w:rsidP="0048570E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647" w:type="dxa"/>
          </w:tcPr>
          <w:p w14:paraId="55D4003B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119B04C" w14:textId="77777777" w:rsidR="00933911" w:rsidRDefault="00933911" w:rsidP="0048570E"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14:paraId="72880A41" w14:textId="77777777" w:rsidR="00933911" w:rsidRDefault="00933911" w:rsidP="00933911">
      <w:pPr>
        <w:pStyle w:val="ad"/>
        <w:spacing w:before="5"/>
        <w:ind w:left="0" w:firstLine="0"/>
        <w:jc w:val="left"/>
        <w:rPr>
          <w:b/>
          <w:sz w:val="27"/>
        </w:rPr>
      </w:pPr>
    </w:p>
    <w:p w14:paraId="67FE4F54" w14:textId="77777777" w:rsidR="00933911" w:rsidRDefault="00933911" w:rsidP="00933911">
      <w:pPr>
        <w:spacing w:after="42"/>
        <w:ind w:left="216" w:right="249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102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7"/>
        <w:gridCol w:w="2233"/>
        <w:gridCol w:w="2410"/>
      </w:tblGrid>
      <w:tr w:rsidR="00933911" w14:paraId="76F4DFF6" w14:textId="77777777" w:rsidTr="0048570E">
        <w:trPr>
          <w:trHeight w:val="477"/>
        </w:trPr>
        <w:tc>
          <w:tcPr>
            <w:tcW w:w="5567" w:type="dxa"/>
            <w:vMerge w:val="restart"/>
            <w:shd w:val="clear" w:color="auto" w:fill="D9D9D9"/>
          </w:tcPr>
          <w:p w14:paraId="22364320" w14:textId="77777777" w:rsidR="00933911" w:rsidRDefault="00933911" w:rsidP="0048570E">
            <w:pPr>
              <w:pStyle w:val="TableParagraph"/>
              <w:ind w:left="2130" w:right="2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4643" w:type="dxa"/>
            <w:gridSpan w:val="2"/>
            <w:shd w:val="clear" w:color="auto" w:fill="D9D9D9"/>
          </w:tcPr>
          <w:p w14:paraId="16B9F4E6" w14:textId="77777777" w:rsidR="00933911" w:rsidRDefault="00933911" w:rsidP="0048570E">
            <w:pPr>
              <w:pStyle w:val="TableParagraph"/>
              <w:ind w:left="1974" w:right="19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933911" w14:paraId="3C7BADC6" w14:textId="77777777" w:rsidTr="0048570E">
        <w:trPr>
          <w:trHeight w:val="474"/>
        </w:trPr>
        <w:tc>
          <w:tcPr>
            <w:tcW w:w="5567" w:type="dxa"/>
            <w:vMerge/>
            <w:tcBorders>
              <w:top w:val="nil"/>
            </w:tcBorders>
            <w:shd w:val="clear" w:color="auto" w:fill="D9D9D9"/>
          </w:tcPr>
          <w:p w14:paraId="2B40DA5A" w14:textId="77777777" w:rsidR="00933911" w:rsidRDefault="00933911" w:rsidP="0048570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D9D9D9"/>
          </w:tcPr>
          <w:p w14:paraId="72057D71" w14:textId="77777777" w:rsidR="00933911" w:rsidRDefault="00933911" w:rsidP="0048570E">
            <w:pPr>
              <w:pStyle w:val="TableParagraph"/>
              <w:ind w:left="394" w:right="3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год-1,5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0" w:type="dxa"/>
            <w:shd w:val="clear" w:color="auto" w:fill="D9D9D9"/>
          </w:tcPr>
          <w:p w14:paraId="57AA5495" w14:textId="77777777" w:rsidR="00933911" w:rsidRDefault="00933911" w:rsidP="0048570E">
            <w:pPr>
              <w:pStyle w:val="TableParagraph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лет-2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933911" w14:paraId="25F836B8" w14:textId="77777777" w:rsidTr="0048570E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14:paraId="6FC65001" w14:textId="77777777" w:rsidR="00933911" w:rsidRDefault="00933911" w:rsidP="0048570E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33911" w14:paraId="411B3105" w14:textId="77777777" w:rsidTr="0048570E">
        <w:trPr>
          <w:trHeight w:val="475"/>
        </w:trPr>
        <w:tc>
          <w:tcPr>
            <w:tcW w:w="5567" w:type="dxa"/>
          </w:tcPr>
          <w:p w14:paraId="3E57EA2A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Прием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осмотр,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игры,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утренняя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гимнастика</w:t>
            </w:r>
          </w:p>
        </w:tc>
        <w:tc>
          <w:tcPr>
            <w:tcW w:w="2233" w:type="dxa"/>
          </w:tcPr>
          <w:p w14:paraId="4DBF255F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  <w:tc>
          <w:tcPr>
            <w:tcW w:w="2410" w:type="dxa"/>
          </w:tcPr>
          <w:p w14:paraId="39099EBB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933911" w14:paraId="4061E622" w14:textId="77777777" w:rsidTr="0048570E">
        <w:trPr>
          <w:trHeight w:val="477"/>
        </w:trPr>
        <w:tc>
          <w:tcPr>
            <w:tcW w:w="5567" w:type="dxa"/>
          </w:tcPr>
          <w:p w14:paraId="4B34526D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14:paraId="314AEF9F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14:paraId="22D7804E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33911" w14:paraId="42620FF3" w14:textId="77777777" w:rsidTr="0048570E">
        <w:trPr>
          <w:trHeight w:val="474"/>
        </w:trPr>
        <w:tc>
          <w:tcPr>
            <w:tcW w:w="5567" w:type="dxa"/>
          </w:tcPr>
          <w:p w14:paraId="06C6903B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Активное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бодрствование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(игры,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предметная деятельность и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др.)</w:t>
            </w:r>
          </w:p>
        </w:tc>
        <w:tc>
          <w:tcPr>
            <w:tcW w:w="2233" w:type="dxa"/>
          </w:tcPr>
          <w:p w14:paraId="0A97CDCD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410" w:type="dxa"/>
          </w:tcPr>
          <w:p w14:paraId="7CBEE4F2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933911" w14:paraId="60FAFE60" w14:textId="77777777" w:rsidTr="0048570E">
        <w:trPr>
          <w:trHeight w:val="477"/>
        </w:trPr>
        <w:tc>
          <w:tcPr>
            <w:tcW w:w="5567" w:type="dxa"/>
          </w:tcPr>
          <w:p w14:paraId="470AB6D1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первый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</w:t>
            </w:r>
          </w:p>
        </w:tc>
        <w:tc>
          <w:tcPr>
            <w:tcW w:w="2233" w:type="dxa"/>
          </w:tcPr>
          <w:p w14:paraId="01144C17" w14:textId="77777777" w:rsidR="00933911" w:rsidRDefault="00933911" w:rsidP="0048570E"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410" w:type="dxa"/>
          </w:tcPr>
          <w:p w14:paraId="02B7D1DF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600910F5" w14:textId="77777777" w:rsidTr="0048570E">
        <w:trPr>
          <w:trHeight w:val="750"/>
        </w:trPr>
        <w:tc>
          <w:tcPr>
            <w:tcW w:w="5567" w:type="dxa"/>
          </w:tcPr>
          <w:p w14:paraId="17FD8E37" w14:textId="77777777" w:rsidR="00933911" w:rsidRPr="00785E6A" w:rsidRDefault="00933911" w:rsidP="0048570E">
            <w:pPr>
              <w:pStyle w:val="TableParagraph"/>
              <w:ind w:right="116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подъем,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оздоровительные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гигиенические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14:paraId="75459D55" w14:textId="77777777" w:rsidR="00933911" w:rsidRDefault="00933911" w:rsidP="0048570E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410" w:type="dxa"/>
          </w:tcPr>
          <w:p w14:paraId="0AB1BF6B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139F285E" w14:textId="77777777" w:rsidTr="0048570E">
        <w:trPr>
          <w:trHeight w:val="1029"/>
        </w:trPr>
        <w:tc>
          <w:tcPr>
            <w:tcW w:w="5567" w:type="dxa"/>
          </w:tcPr>
          <w:p w14:paraId="56DC83D5" w14:textId="77777777" w:rsidR="00933911" w:rsidRPr="00785E6A" w:rsidRDefault="00933911" w:rsidP="0048570E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Занятия</w:t>
            </w:r>
            <w:r w:rsidRPr="00785E6A">
              <w:rPr>
                <w:sz w:val="24"/>
                <w:vertAlign w:val="superscript"/>
                <w:lang w:val="ru-RU"/>
              </w:rPr>
              <w:t>10</w:t>
            </w:r>
            <w:r w:rsidRPr="00785E6A">
              <w:rPr>
                <w:sz w:val="24"/>
                <w:lang w:val="ru-RU"/>
              </w:rPr>
              <w:t xml:space="preserve"> в игровой форме по подгруппам,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активное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бодрствование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(игры,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предметная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14:paraId="64BA73BE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5FF73968" w14:textId="77777777" w:rsidR="00933911" w:rsidRDefault="00933911" w:rsidP="0048570E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2A622E83" w14:textId="77777777" w:rsidR="00933911" w:rsidRDefault="00933911" w:rsidP="004857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     9.50-10.00</w:t>
            </w:r>
          </w:p>
        </w:tc>
      </w:tr>
      <w:tr w:rsidR="00933911" w14:paraId="44E91FDB" w14:textId="77777777" w:rsidTr="0048570E">
        <w:trPr>
          <w:trHeight w:val="496"/>
        </w:trPr>
        <w:tc>
          <w:tcPr>
            <w:tcW w:w="5567" w:type="dxa"/>
          </w:tcPr>
          <w:p w14:paraId="5BDC4A48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</w:tcPr>
          <w:p w14:paraId="2D1A8579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6D7F3A36" w14:textId="77777777" w:rsidR="00933911" w:rsidRDefault="00933911" w:rsidP="0048570E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933911" w14:paraId="1ACBAD7A" w14:textId="77777777" w:rsidTr="0048570E">
        <w:trPr>
          <w:trHeight w:val="475"/>
        </w:trPr>
        <w:tc>
          <w:tcPr>
            <w:tcW w:w="5567" w:type="dxa"/>
          </w:tcPr>
          <w:p w14:paraId="3E77E050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233" w:type="dxa"/>
          </w:tcPr>
          <w:p w14:paraId="17E5290B" w14:textId="77777777" w:rsidR="00933911" w:rsidRDefault="00933911" w:rsidP="0048570E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14:paraId="4D644584" w14:textId="77777777" w:rsidR="00933911" w:rsidRDefault="00933911" w:rsidP="0048570E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933911" w14:paraId="65D5383A" w14:textId="77777777" w:rsidTr="0048570E">
        <w:trPr>
          <w:trHeight w:val="753"/>
        </w:trPr>
        <w:tc>
          <w:tcPr>
            <w:tcW w:w="5567" w:type="dxa"/>
          </w:tcPr>
          <w:p w14:paraId="12CAD09A" w14:textId="77777777" w:rsidR="00933911" w:rsidRPr="00785E6A" w:rsidRDefault="00933911" w:rsidP="0048570E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Активное бодрствование детей (игры, предметная</w:t>
            </w:r>
            <w:r w:rsidRPr="00785E6A">
              <w:rPr>
                <w:spacing w:val="-58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14:paraId="09B16F07" w14:textId="77777777" w:rsidR="00933911" w:rsidRDefault="00933911" w:rsidP="0048570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14:paraId="76FD132A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3DC0740B" w14:textId="77777777" w:rsidTr="0048570E">
        <w:trPr>
          <w:trHeight w:val="750"/>
        </w:trPr>
        <w:tc>
          <w:tcPr>
            <w:tcW w:w="5567" w:type="dxa"/>
          </w:tcPr>
          <w:p w14:paraId="3FDB0095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1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(в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4FB2231A" w14:textId="77777777" w:rsidR="00933911" w:rsidRDefault="00933911" w:rsidP="0048570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13.00–13.10</w:t>
            </w:r>
          </w:p>
          <w:p w14:paraId="7FF98784" w14:textId="77777777" w:rsidR="00933911" w:rsidRDefault="00933911" w:rsidP="0048570E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410" w:type="dxa"/>
          </w:tcPr>
          <w:p w14:paraId="22D0C273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1A7CC4B6" w14:textId="77777777" w:rsidTr="0048570E">
        <w:trPr>
          <w:trHeight w:val="753"/>
        </w:trPr>
        <w:tc>
          <w:tcPr>
            <w:tcW w:w="5567" w:type="dxa"/>
          </w:tcPr>
          <w:p w14:paraId="1B30A1AA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2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(в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33B6BE2A" w14:textId="77777777" w:rsidR="00933911" w:rsidRDefault="00933911" w:rsidP="0048570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04AA2F12" w14:textId="77777777" w:rsidR="00933911" w:rsidRDefault="00933911" w:rsidP="0048570E">
            <w:pPr>
              <w:pStyle w:val="TableParagraph"/>
              <w:spacing w:before="0"/>
              <w:ind w:left="340"/>
              <w:rPr>
                <w:sz w:val="24"/>
              </w:rPr>
            </w:pPr>
            <w:r>
              <w:rPr>
                <w:sz w:val="24"/>
              </w:rPr>
              <w:t xml:space="preserve">    14.10-14.20</w:t>
            </w:r>
          </w:p>
        </w:tc>
        <w:tc>
          <w:tcPr>
            <w:tcW w:w="2410" w:type="dxa"/>
          </w:tcPr>
          <w:p w14:paraId="0FDC88E7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2EBE55E0" w14:textId="77777777" w:rsidTr="0048570E">
        <w:trPr>
          <w:trHeight w:val="474"/>
        </w:trPr>
        <w:tc>
          <w:tcPr>
            <w:tcW w:w="5567" w:type="dxa"/>
          </w:tcPr>
          <w:p w14:paraId="3F9335D6" w14:textId="77777777" w:rsidR="00933911" w:rsidRPr="00785E6A" w:rsidRDefault="00933911" w:rsidP="0048570E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второй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</w:t>
            </w:r>
          </w:p>
        </w:tc>
        <w:tc>
          <w:tcPr>
            <w:tcW w:w="2233" w:type="dxa"/>
          </w:tcPr>
          <w:p w14:paraId="0D8523AB" w14:textId="77777777" w:rsidR="00933911" w:rsidRDefault="00933911" w:rsidP="0048570E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410" w:type="dxa"/>
          </w:tcPr>
          <w:p w14:paraId="47B61131" w14:textId="77777777" w:rsidR="00933911" w:rsidRDefault="00933911" w:rsidP="0048570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60D1207D" w14:textId="77777777" w:rsidTr="0048570E">
        <w:trPr>
          <w:trHeight w:val="477"/>
        </w:trPr>
        <w:tc>
          <w:tcPr>
            <w:tcW w:w="5567" w:type="dxa"/>
          </w:tcPr>
          <w:p w14:paraId="56F13A61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lastRenderedPageBreak/>
              <w:t>Подготовка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</w:t>
            </w:r>
          </w:p>
        </w:tc>
        <w:tc>
          <w:tcPr>
            <w:tcW w:w="2233" w:type="dxa"/>
          </w:tcPr>
          <w:p w14:paraId="7F598A6E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29208D15" w14:textId="77777777" w:rsidR="00933911" w:rsidRDefault="00933911" w:rsidP="0048570E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33911" w14:paraId="1ACE7A97" w14:textId="77777777" w:rsidTr="0048570E">
        <w:trPr>
          <w:trHeight w:val="750"/>
        </w:trPr>
        <w:tc>
          <w:tcPr>
            <w:tcW w:w="5567" w:type="dxa"/>
          </w:tcPr>
          <w:p w14:paraId="51D84EA6" w14:textId="77777777" w:rsidR="00933911" w:rsidRPr="00785E6A" w:rsidRDefault="00933911" w:rsidP="0048570E">
            <w:pPr>
              <w:pStyle w:val="TableParagraph"/>
              <w:spacing w:before="90"/>
              <w:ind w:right="1146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Постепенный подъем, оздоровительные и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гигиенические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процедуры,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полдник</w:t>
            </w:r>
          </w:p>
        </w:tc>
        <w:tc>
          <w:tcPr>
            <w:tcW w:w="2233" w:type="dxa"/>
          </w:tcPr>
          <w:p w14:paraId="724E1E14" w14:textId="77777777" w:rsidR="00933911" w:rsidRDefault="00933911" w:rsidP="0048570E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410" w:type="dxa"/>
          </w:tcPr>
          <w:p w14:paraId="39E4D50F" w14:textId="77777777" w:rsidR="00933911" w:rsidRDefault="00933911" w:rsidP="0048570E">
            <w:pPr>
              <w:pStyle w:val="TableParagraph"/>
              <w:spacing w:before="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0EE02876" w14:textId="77777777" w:rsidTr="0048570E">
        <w:trPr>
          <w:trHeight w:val="477"/>
        </w:trPr>
        <w:tc>
          <w:tcPr>
            <w:tcW w:w="5567" w:type="dxa"/>
          </w:tcPr>
          <w:p w14:paraId="7E41BA09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233" w:type="dxa"/>
          </w:tcPr>
          <w:p w14:paraId="3A8ADA8A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7BEEAFEE" w14:textId="77777777" w:rsidR="00933911" w:rsidRDefault="00933911" w:rsidP="0048570E">
            <w:pPr>
              <w:pStyle w:val="TableParagraph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33911" w14:paraId="24A7F723" w14:textId="77777777" w:rsidTr="0048570E">
        <w:trPr>
          <w:trHeight w:val="750"/>
        </w:trPr>
        <w:tc>
          <w:tcPr>
            <w:tcW w:w="5567" w:type="dxa"/>
          </w:tcPr>
          <w:p w14:paraId="487CF907" w14:textId="77777777" w:rsidR="00933911" w:rsidRPr="00785E6A" w:rsidRDefault="00933911" w:rsidP="0048570E">
            <w:pPr>
              <w:pStyle w:val="TableParagraph"/>
              <w:spacing w:before="90"/>
              <w:ind w:right="29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Активное бодрствование детей (игры, предметная</w:t>
            </w:r>
            <w:r w:rsidRPr="00785E6A">
              <w:rPr>
                <w:spacing w:val="-58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 и др.)</w:t>
            </w:r>
          </w:p>
        </w:tc>
        <w:tc>
          <w:tcPr>
            <w:tcW w:w="2233" w:type="dxa"/>
          </w:tcPr>
          <w:p w14:paraId="7D6A6A4A" w14:textId="77777777" w:rsidR="00933911" w:rsidRDefault="00933911" w:rsidP="0048570E">
            <w:pPr>
              <w:pStyle w:val="TableParagraph"/>
              <w:spacing w:before="90"/>
              <w:ind w:left="537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2410" w:type="dxa"/>
          </w:tcPr>
          <w:p w14:paraId="767C9689" w14:textId="77777777" w:rsidR="00933911" w:rsidRDefault="00933911" w:rsidP="0048570E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33911" w14:paraId="0113706C" w14:textId="77777777" w:rsidTr="0048570E">
        <w:trPr>
          <w:trHeight w:val="753"/>
        </w:trPr>
        <w:tc>
          <w:tcPr>
            <w:tcW w:w="5567" w:type="dxa"/>
          </w:tcPr>
          <w:p w14:paraId="5AC0CCCF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</w:t>
            </w:r>
          </w:p>
        </w:tc>
        <w:tc>
          <w:tcPr>
            <w:tcW w:w="2233" w:type="dxa"/>
          </w:tcPr>
          <w:p w14:paraId="317E0BE6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4B9B4335" w14:textId="77777777" w:rsidR="00933911" w:rsidRDefault="00933911" w:rsidP="0048570E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1E6E1B21" w14:textId="77777777" w:rsidR="00933911" w:rsidRDefault="00933911" w:rsidP="0048570E">
            <w:pPr>
              <w:pStyle w:val="TableParagraph"/>
              <w:spacing w:before="0"/>
              <w:ind w:left="623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933911" w14:paraId="633CA323" w14:textId="77777777" w:rsidTr="0048570E">
        <w:trPr>
          <w:trHeight w:val="751"/>
        </w:trPr>
        <w:tc>
          <w:tcPr>
            <w:tcW w:w="5567" w:type="dxa"/>
          </w:tcPr>
          <w:p w14:paraId="61CC91E2" w14:textId="77777777" w:rsidR="00933911" w:rsidRPr="00785E6A" w:rsidRDefault="00933911" w:rsidP="0048570E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14:paraId="00058338" w14:textId="77777777" w:rsidR="00933911" w:rsidRDefault="00933911" w:rsidP="0048570E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6E879A70" w14:textId="77777777" w:rsidR="00933911" w:rsidRDefault="00933911" w:rsidP="0048570E">
            <w:pPr>
              <w:pStyle w:val="TableParagraph"/>
              <w:spacing w:before="90"/>
              <w:ind w:left="0" w:right="615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</w:tr>
      <w:tr w:rsidR="00933911" w14:paraId="6F7F267E" w14:textId="77777777" w:rsidTr="0048570E">
        <w:trPr>
          <w:trHeight w:val="477"/>
        </w:trPr>
        <w:tc>
          <w:tcPr>
            <w:tcW w:w="10210" w:type="dxa"/>
            <w:gridSpan w:val="3"/>
            <w:shd w:val="clear" w:color="auto" w:fill="D9D9D9"/>
          </w:tcPr>
          <w:p w14:paraId="284B656F" w14:textId="77777777" w:rsidR="00933911" w:rsidRDefault="00933911" w:rsidP="0048570E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33911" w14:paraId="1CF27DFC" w14:textId="77777777" w:rsidTr="0048570E">
        <w:trPr>
          <w:trHeight w:val="474"/>
        </w:trPr>
        <w:tc>
          <w:tcPr>
            <w:tcW w:w="5567" w:type="dxa"/>
          </w:tcPr>
          <w:p w14:paraId="7BF4A170" w14:textId="77777777" w:rsidR="00933911" w:rsidRPr="00785E6A" w:rsidRDefault="00933911" w:rsidP="0048570E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Прием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осмотр,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игры,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утренняя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гимнастика</w:t>
            </w:r>
          </w:p>
        </w:tc>
        <w:tc>
          <w:tcPr>
            <w:tcW w:w="2233" w:type="dxa"/>
          </w:tcPr>
          <w:p w14:paraId="72E234A7" w14:textId="77777777" w:rsidR="00933911" w:rsidRDefault="00933911" w:rsidP="0048570E">
            <w:pPr>
              <w:pStyle w:val="TableParagraph"/>
              <w:spacing w:before="90"/>
              <w:ind w:left="657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410" w:type="dxa"/>
          </w:tcPr>
          <w:p w14:paraId="6B0AEB51" w14:textId="77777777" w:rsidR="00933911" w:rsidRDefault="00933911" w:rsidP="0048570E">
            <w:pPr>
              <w:pStyle w:val="TableParagraph"/>
              <w:spacing w:before="90"/>
              <w:ind w:left="743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33911" w14:paraId="79D7E276" w14:textId="77777777" w:rsidTr="0048570E">
        <w:trPr>
          <w:trHeight w:val="551"/>
        </w:trPr>
        <w:tc>
          <w:tcPr>
            <w:tcW w:w="5567" w:type="dxa"/>
          </w:tcPr>
          <w:p w14:paraId="1DD7F441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14:paraId="00C234F0" w14:textId="77777777" w:rsidR="00933911" w:rsidRDefault="00933911" w:rsidP="0048570E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10" w:type="dxa"/>
          </w:tcPr>
          <w:p w14:paraId="35758E11" w14:textId="77777777" w:rsidR="00933911" w:rsidRDefault="00933911" w:rsidP="0048570E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33911" w14:paraId="63788BF0" w14:textId="77777777" w:rsidTr="0048570E">
        <w:trPr>
          <w:trHeight w:val="751"/>
        </w:trPr>
        <w:tc>
          <w:tcPr>
            <w:tcW w:w="5567" w:type="dxa"/>
          </w:tcPr>
          <w:p w14:paraId="6A17CEB0" w14:textId="77777777" w:rsidR="00933911" w:rsidRPr="00785E6A" w:rsidRDefault="00933911" w:rsidP="0048570E">
            <w:pPr>
              <w:pStyle w:val="TableParagraph"/>
              <w:spacing w:before="93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</w:t>
            </w:r>
          </w:p>
        </w:tc>
        <w:tc>
          <w:tcPr>
            <w:tcW w:w="2233" w:type="dxa"/>
          </w:tcPr>
          <w:p w14:paraId="2E611FAA" w14:textId="77777777" w:rsidR="00933911" w:rsidRDefault="00933911" w:rsidP="0048570E">
            <w:pPr>
              <w:pStyle w:val="TableParagraph"/>
              <w:spacing w:before="93"/>
              <w:ind w:left="597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410" w:type="dxa"/>
          </w:tcPr>
          <w:p w14:paraId="5F087B8C" w14:textId="77777777" w:rsidR="00933911" w:rsidRDefault="00933911" w:rsidP="0048570E">
            <w:pPr>
              <w:pStyle w:val="TableParagraph"/>
              <w:spacing w:before="93"/>
              <w:ind w:left="0" w:right="675"/>
              <w:jc w:val="right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933911" w14:paraId="4082E5B7" w14:textId="77777777" w:rsidTr="0048570E">
        <w:trPr>
          <w:trHeight w:val="1027"/>
        </w:trPr>
        <w:tc>
          <w:tcPr>
            <w:tcW w:w="5567" w:type="dxa"/>
          </w:tcPr>
          <w:p w14:paraId="229D6D7A" w14:textId="77777777" w:rsidR="00933911" w:rsidRPr="00785E6A" w:rsidRDefault="00933911" w:rsidP="0048570E">
            <w:pPr>
              <w:pStyle w:val="TableParagraph"/>
              <w:ind w:right="213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Занятия в игровой форме по подгруппам, активное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бодрствование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 (игры, предметная</w:t>
            </w:r>
          </w:p>
          <w:p w14:paraId="0C7D9B65" w14:textId="77777777" w:rsidR="00933911" w:rsidRDefault="00933911" w:rsidP="0048570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3" w:type="dxa"/>
          </w:tcPr>
          <w:p w14:paraId="49BF1C66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43B1636D" w14:textId="77777777" w:rsidR="00933911" w:rsidRDefault="00933911" w:rsidP="0048570E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9.10–9.20</w:t>
            </w:r>
          </w:p>
          <w:p w14:paraId="0740156F" w14:textId="77777777" w:rsidR="00933911" w:rsidRDefault="00933911" w:rsidP="0048570E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933911" w14:paraId="0D6F56CE" w14:textId="77777777" w:rsidTr="0048570E">
        <w:trPr>
          <w:trHeight w:val="477"/>
        </w:trPr>
        <w:tc>
          <w:tcPr>
            <w:tcW w:w="5567" w:type="dxa"/>
          </w:tcPr>
          <w:p w14:paraId="78B385A1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233" w:type="dxa"/>
          </w:tcPr>
          <w:p w14:paraId="1A1A5DC3" w14:textId="77777777" w:rsidR="00933911" w:rsidRDefault="00933911" w:rsidP="0048570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14:paraId="008BC774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33911" w14:paraId="55CC0A9B" w14:textId="77777777" w:rsidTr="0048570E">
        <w:trPr>
          <w:trHeight w:val="1026"/>
        </w:trPr>
        <w:tc>
          <w:tcPr>
            <w:tcW w:w="5567" w:type="dxa"/>
          </w:tcPr>
          <w:p w14:paraId="0361D004" w14:textId="77777777" w:rsidR="00933911" w:rsidRPr="00785E6A" w:rsidRDefault="00933911" w:rsidP="0048570E">
            <w:pPr>
              <w:pStyle w:val="TableParagraph"/>
              <w:ind w:right="768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 ко сну, первый сон, постепенный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подъем, оздоровительные и гигиенические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14:paraId="5A75EAC0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410" w:type="dxa"/>
          </w:tcPr>
          <w:p w14:paraId="78BBC045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72DA8413" w14:textId="77777777" w:rsidTr="0048570E">
        <w:trPr>
          <w:trHeight w:val="477"/>
        </w:trPr>
        <w:tc>
          <w:tcPr>
            <w:tcW w:w="5567" w:type="dxa"/>
          </w:tcPr>
          <w:p w14:paraId="0FBFB9BF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233" w:type="dxa"/>
          </w:tcPr>
          <w:p w14:paraId="49459B45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410" w:type="dxa"/>
          </w:tcPr>
          <w:p w14:paraId="0E627977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33911" w14:paraId="1939C8E6" w14:textId="77777777" w:rsidTr="0048570E">
        <w:trPr>
          <w:trHeight w:val="1027"/>
        </w:trPr>
        <w:tc>
          <w:tcPr>
            <w:tcW w:w="5567" w:type="dxa"/>
          </w:tcPr>
          <w:p w14:paraId="4409AF6F" w14:textId="77777777" w:rsidR="00933911" w:rsidRPr="00785E6A" w:rsidRDefault="00933911" w:rsidP="0048570E">
            <w:pPr>
              <w:pStyle w:val="TableParagraph"/>
              <w:ind w:right="979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 к прогулке, прогулка, активное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бодрствование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(игры, предметная</w:t>
            </w:r>
          </w:p>
          <w:p w14:paraId="429C09C5" w14:textId="77777777" w:rsidR="00933911" w:rsidRDefault="00933911" w:rsidP="0048570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33" w:type="dxa"/>
          </w:tcPr>
          <w:p w14:paraId="772F993D" w14:textId="77777777" w:rsidR="00933911" w:rsidRDefault="00933911" w:rsidP="0048570E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13.00–14.30</w:t>
            </w:r>
          </w:p>
        </w:tc>
        <w:tc>
          <w:tcPr>
            <w:tcW w:w="2410" w:type="dxa"/>
          </w:tcPr>
          <w:p w14:paraId="7816AEB8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4F7C36AB" w14:textId="77777777" w:rsidTr="0048570E">
        <w:trPr>
          <w:trHeight w:val="753"/>
        </w:trPr>
        <w:tc>
          <w:tcPr>
            <w:tcW w:w="5567" w:type="dxa"/>
          </w:tcPr>
          <w:p w14:paraId="58DCE35D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1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(в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2D0B4F63" w14:textId="77777777" w:rsidR="00933911" w:rsidRDefault="00933911" w:rsidP="0048570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13.20–13.30</w:t>
            </w:r>
          </w:p>
          <w:p w14:paraId="25F15252" w14:textId="77777777" w:rsidR="00933911" w:rsidRDefault="00933911" w:rsidP="0048570E">
            <w:pPr>
              <w:pStyle w:val="TableParagraph"/>
              <w:spacing w:before="0"/>
              <w:ind w:left="515"/>
              <w:rPr>
                <w:sz w:val="24"/>
              </w:rPr>
            </w:pPr>
            <w:r>
              <w:rPr>
                <w:sz w:val="24"/>
              </w:rPr>
              <w:t>13.30–13.40</w:t>
            </w:r>
          </w:p>
        </w:tc>
        <w:tc>
          <w:tcPr>
            <w:tcW w:w="2410" w:type="dxa"/>
          </w:tcPr>
          <w:p w14:paraId="35EFE6F6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4608A91D" w14:textId="77777777" w:rsidTr="0048570E">
        <w:trPr>
          <w:trHeight w:val="750"/>
        </w:trPr>
        <w:tc>
          <w:tcPr>
            <w:tcW w:w="5567" w:type="dxa"/>
          </w:tcPr>
          <w:p w14:paraId="6B4A2D03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2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(в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подгруппам)</w:t>
            </w:r>
          </w:p>
        </w:tc>
        <w:tc>
          <w:tcPr>
            <w:tcW w:w="2233" w:type="dxa"/>
          </w:tcPr>
          <w:p w14:paraId="17ADC5B4" w14:textId="77777777" w:rsidR="00933911" w:rsidRDefault="00933911" w:rsidP="0048570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13.50–14.00</w:t>
            </w:r>
          </w:p>
          <w:p w14:paraId="00863661" w14:textId="77777777" w:rsidR="00933911" w:rsidRDefault="00933911" w:rsidP="0048570E">
            <w:pPr>
              <w:pStyle w:val="TableParagraph"/>
              <w:spacing w:before="0"/>
              <w:ind w:left="537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410" w:type="dxa"/>
          </w:tcPr>
          <w:p w14:paraId="37E0CC41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3C0A5294" w14:textId="77777777" w:rsidTr="0048570E">
        <w:trPr>
          <w:trHeight w:val="477"/>
        </w:trPr>
        <w:tc>
          <w:tcPr>
            <w:tcW w:w="5567" w:type="dxa"/>
          </w:tcPr>
          <w:p w14:paraId="554C981F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водные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2233" w:type="dxa"/>
          </w:tcPr>
          <w:p w14:paraId="7674CE40" w14:textId="77777777" w:rsidR="00933911" w:rsidRDefault="00933911" w:rsidP="0048570E">
            <w:pPr>
              <w:pStyle w:val="TableParagraph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14.30–15.00</w:t>
            </w:r>
          </w:p>
        </w:tc>
        <w:tc>
          <w:tcPr>
            <w:tcW w:w="2410" w:type="dxa"/>
          </w:tcPr>
          <w:p w14:paraId="7A196A27" w14:textId="77777777" w:rsidR="00933911" w:rsidRDefault="00933911" w:rsidP="0048570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047EE0D4" w14:textId="77777777" w:rsidTr="0048570E">
        <w:trPr>
          <w:trHeight w:val="474"/>
        </w:trPr>
        <w:tc>
          <w:tcPr>
            <w:tcW w:w="5567" w:type="dxa"/>
          </w:tcPr>
          <w:p w14:paraId="730ECDB5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</w:t>
            </w:r>
            <w:proofErr w:type="spellEnd"/>
          </w:p>
        </w:tc>
        <w:tc>
          <w:tcPr>
            <w:tcW w:w="2233" w:type="dxa"/>
          </w:tcPr>
          <w:p w14:paraId="19F67FB5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410" w:type="dxa"/>
          </w:tcPr>
          <w:p w14:paraId="208E0C69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33911" w14:paraId="4EF399EE" w14:textId="77777777" w:rsidTr="0048570E">
        <w:trPr>
          <w:trHeight w:val="753"/>
        </w:trPr>
        <w:tc>
          <w:tcPr>
            <w:tcW w:w="5567" w:type="dxa"/>
          </w:tcPr>
          <w:p w14:paraId="1283DFD6" w14:textId="77777777" w:rsidR="00933911" w:rsidRPr="00785E6A" w:rsidRDefault="00933911" w:rsidP="0048570E">
            <w:pPr>
              <w:pStyle w:val="TableParagraph"/>
              <w:spacing w:before="93"/>
              <w:ind w:right="1160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подъем,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оздоровительные</w:t>
            </w:r>
            <w:r w:rsidRPr="00785E6A">
              <w:rPr>
                <w:spacing w:val="-6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гигиенические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полдник</w:t>
            </w:r>
          </w:p>
        </w:tc>
        <w:tc>
          <w:tcPr>
            <w:tcW w:w="2233" w:type="dxa"/>
          </w:tcPr>
          <w:p w14:paraId="682EDEC5" w14:textId="77777777" w:rsidR="00933911" w:rsidRDefault="00933911" w:rsidP="0048570E">
            <w:pPr>
              <w:pStyle w:val="TableParagraph"/>
              <w:spacing w:before="93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16.30–17.00</w:t>
            </w:r>
          </w:p>
        </w:tc>
        <w:tc>
          <w:tcPr>
            <w:tcW w:w="2410" w:type="dxa"/>
          </w:tcPr>
          <w:p w14:paraId="69251716" w14:textId="77777777" w:rsidR="00933911" w:rsidRDefault="00933911" w:rsidP="0048570E">
            <w:pPr>
              <w:pStyle w:val="TableParagraph"/>
              <w:spacing w:before="93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33911" w14:paraId="37900435" w14:textId="77777777" w:rsidTr="0048570E">
        <w:trPr>
          <w:trHeight w:val="474"/>
        </w:trPr>
        <w:tc>
          <w:tcPr>
            <w:tcW w:w="5567" w:type="dxa"/>
          </w:tcPr>
          <w:p w14:paraId="726531B9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2233" w:type="dxa"/>
          </w:tcPr>
          <w:p w14:paraId="2F31867C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2410" w:type="dxa"/>
          </w:tcPr>
          <w:p w14:paraId="1A011BB1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16.00-17.30</w:t>
            </w:r>
          </w:p>
        </w:tc>
      </w:tr>
      <w:tr w:rsidR="00933911" w14:paraId="008038BC" w14:textId="77777777" w:rsidTr="0048570E">
        <w:trPr>
          <w:trHeight w:val="474"/>
        </w:trPr>
        <w:tc>
          <w:tcPr>
            <w:tcW w:w="5567" w:type="dxa"/>
          </w:tcPr>
          <w:p w14:paraId="2AFE33DB" w14:textId="77777777" w:rsidR="00933911" w:rsidRDefault="00933911" w:rsidP="0048570E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14:paraId="751820C9" w14:textId="77777777" w:rsidR="00933911" w:rsidRDefault="00933911" w:rsidP="0048570E">
            <w:pPr>
              <w:pStyle w:val="TableParagraph"/>
              <w:ind w:left="394" w:right="383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39AEC31E" w14:textId="77777777" w:rsidR="00933911" w:rsidRDefault="00933911" w:rsidP="0048570E">
            <w:pPr>
              <w:pStyle w:val="TableParagraph"/>
              <w:ind w:left="484" w:right="478"/>
              <w:jc w:val="center"/>
              <w:rPr>
                <w:sz w:val="24"/>
              </w:rPr>
            </w:pPr>
          </w:p>
        </w:tc>
      </w:tr>
      <w:tr w:rsidR="00933911" w14:paraId="476D137E" w14:textId="77777777" w:rsidTr="0048570E">
        <w:trPr>
          <w:trHeight w:val="552"/>
        </w:trPr>
        <w:tc>
          <w:tcPr>
            <w:tcW w:w="5567" w:type="dxa"/>
          </w:tcPr>
          <w:p w14:paraId="520D27D0" w14:textId="77777777" w:rsidR="00933911" w:rsidRDefault="00933911" w:rsidP="0048570E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2233" w:type="dxa"/>
          </w:tcPr>
          <w:p w14:paraId="5DBD3426" w14:textId="77777777" w:rsidR="00933911" w:rsidRDefault="00933911" w:rsidP="0048570E">
            <w:pPr>
              <w:pStyle w:val="TableParagraph"/>
              <w:spacing w:before="93"/>
              <w:ind w:left="394" w:right="3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2410" w:type="dxa"/>
          </w:tcPr>
          <w:p w14:paraId="3E867617" w14:textId="77777777" w:rsidR="00933911" w:rsidRDefault="00933911" w:rsidP="0048570E">
            <w:pPr>
              <w:pStyle w:val="TableParagraph"/>
              <w:spacing w:before="93"/>
              <w:ind w:left="484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</w:tr>
    </w:tbl>
    <w:p w14:paraId="3E919906" w14:textId="77777777" w:rsidR="00933911" w:rsidRDefault="00933911" w:rsidP="00933911">
      <w:pPr>
        <w:pStyle w:val="ad"/>
        <w:spacing w:before="8"/>
        <w:ind w:left="0" w:firstLine="0"/>
        <w:jc w:val="left"/>
        <w:rPr>
          <w:sz w:val="19"/>
        </w:rPr>
      </w:pPr>
    </w:p>
    <w:p w14:paraId="72A84342" w14:textId="77777777" w:rsidR="00933911" w:rsidRPr="00933911" w:rsidRDefault="00933911" w:rsidP="00933911">
      <w:pPr>
        <w:pStyle w:val="1"/>
        <w:spacing w:before="90"/>
        <w:ind w:left="215" w:right="249"/>
        <w:jc w:val="center"/>
        <w:rPr>
          <w:sz w:val="24"/>
          <w:szCs w:val="24"/>
        </w:rPr>
      </w:pP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Режим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дня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в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группе</w:t>
      </w:r>
      <w:r w:rsidRPr="00933911">
        <w:rPr>
          <w:spacing w:val="-3"/>
          <w:sz w:val="24"/>
          <w:szCs w:val="24"/>
        </w:rPr>
        <w:t xml:space="preserve"> </w:t>
      </w:r>
      <w:r w:rsidRPr="00933911">
        <w:rPr>
          <w:sz w:val="24"/>
          <w:szCs w:val="24"/>
        </w:rPr>
        <w:t>детей</w:t>
      </w:r>
      <w:r w:rsidRPr="00933911">
        <w:rPr>
          <w:spacing w:val="-1"/>
          <w:sz w:val="24"/>
          <w:szCs w:val="24"/>
        </w:rPr>
        <w:t xml:space="preserve"> </w:t>
      </w:r>
      <w:r w:rsidRPr="00933911">
        <w:rPr>
          <w:sz w:val="24"/>
          <w:szCs w:val="24"/>
        </w:rPr>
        <w:t>от 2-х</w:t>
      </w:r>
      <w:r w:rsidRPr="00933911">
        <w:rPr>
          <w:spacing w:val="-5"/>
          <w:sz w:val="24"/>
          <w:szCs w:val="24"/>
        </w:rPr>
        <w:t xml:space="preserve"> </w:t>
      </w:r>
      <w:r w:rsidRPr="00933911">
        <w:rPr>
          <w:sz w:val="24"/>
          <w:szCs w:val="24"/>
        </w:rPr>
        <w:t>до</w:t>
      </w:r>
      <w:r w:rsidRPr="00933911">
        <w:rPr>
          <w:spacing w:val="-1"/>
          <w:sz w:val="24"/>
          <w:szCs w:val="24"/>
        </w:rPr>
        <w:t xml:space="preserve"> </w:t>
      </w:r>
      <w:r w:rsidRPr="00933911">
        <w:rPr>
          <w:sz w:val="24"/>
          <w:szCs w:val="24"/>
        </w:rPr>
        <w:t>3-х</w:t>
      </w:r>
      <w:r w:rsidRPr="00933911">
        <w:rPr>
          <w:spacing w:val="-2"/>
          <w:sz w:val="24"/>
          <w:szCs w:val="24"/>
        </w:rPr>
        <w:t xml:space="preserve"> </w:t>
      </w:r>
      <w:r w:rsidRPr="00933911">
        <w:rPr>
          <w:sz w:val="24"/>
          <w:szCs w:val="24"/>
        </w:rPr>
        <w:t>лет</w:t>
      </w:r>
    </w:p>
    <w:p w14:paraId="3C293124" w14:textId="77777777" w:rsidR="00933911" w:rsidRDefault="00933911" w:rsidP="00933911">
      <w:pPr>
        <w:pStyle w:val="ad"/>
        <w:ind w:left="0" w:firstLine="0"/>
        <w:jc w:val="left"/>
        <w:rPr>
          <w:b/>
          <w:sz w:val="20"/>
        </w:rPr>
      </w:pPr>
    </w:p>
    <w:p w14:paraId="134EF6CA" w14:textId="77777777" w:rsidR="00933911" w:rsidRDefault="00933911" w:rsidP="00933911">
      <w:pPr>
        <w:pStyle w:val="ad"/>
        <w:spacing w:before="2"/>
        <w:ind w:left="0" w:firstLine="0"/>
        <w:jc w:val="left"/>
        <w:rPr>
          <w:b/>
          <w:sz w:val="11"/>
        </w:rPr>
      </w:pPr>
    </w:p>
    <w:tbl>
      <w:tblPr>
        <w:tblStyle w:val="TableNormal"/>
        <w:tblW w:w="1069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3043"/>
      </w:tblGrid>
      <w:tr w:rsidR="00933911" w14:paraId="2CA8B603" w14:textId="77777777" w:rsidTr="0048570E">
        <w:trPr>
          <w:trHeight w:val="477"/>
        </w:trPr>
        <w:tc>
          <w:tcPr>
            <w:tcW w:w="7655" w:type="dxa"/>
            <w:shd w:val="clear" w:color="auto" w:fill="D9D9D9"/>
          </w:tcPr>
          <w:p w14:paraId="575E6C83" w14:textId="77777777" w:rsidR="00933911" w:rsidRDefault="00933911" w:rsidP="0048570E">
            <w:pPr>
              <w:pStyle w:val="TableParagraph"/>
              <w:ind w:left="2935" w:right="29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3037" w:type="dxa"/>
            <w:shd w:val="clear" w:color="auto" w:fill="D9D9D9"/>
          </w:tcPr>
          <w:p w14:paraId="5C75C238" w14:textId="77777777" w:rsidR="00933911" w:rsidRDefault="00933911" w:rsidP="0048570E">
            <w:pPr>
              <w:pStyle w:val="TableParagraph"/>
              <w:ind w:left="884" w:right="8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</w:p>
        </w:tc>
      </w:tr>
      <w:tr w:rsidR="00933911" w14:paraId="4E5EDDF2" w14:textId="77777777" w:rsidTr="0048570E">
        <w:trPr>
          <w:trHeight w:val="474"/>
        </w:trPr>
        <w:tc>
          <w:tcPr>
            <w:tcW w:w="10698" w:type="dxa"/>
            <w:gridSpan w:val="2"/>
            <w:shd w:val="clear" w:color="auto" w:fill="D9D9D9"/>
          </w:tcPr>
          <w:p w14:paraId="5F5B587F" w14:textId="77777777" w:rsidR="00933911" w:rsidRDefault="00933911" w:rsidP="0048570E">
            <w:pPr>
              <w:pStyle w:val="TableParagraph"/>
              <w:spacing w:before="97"/>
              <w:ind w:left="3897" w:right="389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33911" w14:paraId="082D683C" w14:textId="77777777" w:rsidTr="0048570E">
        <w:trPr>
          <w:trHeight w:val="753"/>
        </w:trPr>
        <w:tc>
          <w:tcPr>
            <w:tcW w:w="7655" w:type="dxa"/>
          </w:tcPr>
          <w:p w14:paraId="287576A4" w14:textId="77777777" w:rsidR="00933911" w:rsidRPr="00785E6A" w:rsidRDefault="00933911" w:rsidP="0048570E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Прием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осмотр,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утренняя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14:paraId="3D55305E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7.30-8.30</w:t>
            </w:r>
          </w:p>
        </w:tc>
      </w:tr>
      <w:tr w:rsidR="00933911" w14:paraId="565F39D8" w14:textId="77777777" w:rsidTr="0048570E">
        <w:trPr>
          <w:trHeight w:val="475"/>
        </w:trPr>
        <w:tc>
          <w:tcPr>
            <w:tcW w:w="7655" w:type="dxa"/>
          </w:tcPr>
          <w:p w14:paraId="5104705B" w14:textId="77777777" w:rsidR="00933911" w:rsidRDefault="00933911" w:rsidP="0048570E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3257337E" w14:textId="77777777" w:rsidR="00933911" w:rsidRDefault="00933911" w:rsidP="0048570E">
            <w:pPr>
              <w:pStyle w:val="TableParagraph"/>
              <w:spacing w:before="93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33911" w14:paraId="339A88F2" w14:textId="77777777" w:rsidTr="0048570E">
        <w:trPr>
          <w:trHeight w:val="477"/>
        </w:trPr>
        <w:tc>
          <w:tcPr>
            <w:tcW w:w="7655" w:type="dxa"/>
          </w:tcPr>
          <w:p w14:paraId="1E3B01D7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3037" w:type="dxa"/>
          </w:tcPr>
          <w:p w14:paraId="58C25DEF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933911" w14:paraId="7AA50F47" w14:textId="77777777" w:rsidTr="0048570E">
        <w:trPr>
          <w:trHeight w:val="751"/>
        </w:trPr>
        <w:tc>
          <w:tcPr>
            <w:tcW w:w="7655" w:type="dxa"/>
          </w:tcPr>
          <w:p w14:paraId="4A846DB3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14:paraId="5571584C" w14:textId="77777777" w:rsidR="00933911" w:rsidRDefault="00933911" w:rsidP="0048570E"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9.30–9.40</w:t>
            </w:r>
          </w:p>
          <w:p w14:paraId="78554781" w14:textId="77777777" w:rsidR="00933911" w:rsidRDefault="00933911" w:rsidP="0048570E">
            <w:pPr>
              <w:pStyle w:val="TableParagraph"/>
              <w:spacing w:before="1"/>
              <w:ind w:left="99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933911" w14:paraId="01FA4047" w14:textId="77777777" w:rsidTr="0048570E">
        <w:trPr>
          <w:trHeight w:val="537"/>
        </w:trPr>
        <w:tc>
          <w:tcPr>
            <w:tcW w:w="7655" w:type="dxa"/>
          </w:tcPr>
          <w:p w14:paraId="29481AE5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прогулка</w:t>
            </w:r>
            <w:proofErr w:type="spellEnd"/>
          </w:p>
        </w:tc>
        <w:tc>
          <w:tcPr>
            <w:tcW w:w="3037" w:type="dxa"/>
          </w:tcPr>
          <w:p w14:paraId="4E3C7FA8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933911" w14:paraId="21B508AA" w14:textId="77777777" w:rsidTr="0048570E">
        <w:trPr>
          <w:trHeight w:val="534"/>
        </w:trPr>
        <w:tc>
          <w:tcPr>
            <w:tcW w:w="7655" w:type="dxa"/>
          </w:tcPr>
          <w:p w14:paraId="78809B03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78C7BD45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33911" w14:paraId="3B74A58D" w14:textId="77777777" w:rsidTr="0048570E">
        <w:trPr>
          <w:trHeight w:val="537"/>
        </w:trPr>
        <w:tc>
          <w:tcPr>
            <w:tcW w:w="7655" w:type="dxa"/>
          </w:tcPr>
          <w:p w14:paraId="391A1A54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</w:t>
            </w:r>
          </w:p>
        </w:tc>
        <w:tc>
          <w:tcPr>
            <w:tcW w:w="3037" w:type="dxa"/>
          </w:tcPr>
          <w:p w14:paraId="3970E7AD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933911" w14:paraId="480B7330" w14:textId="77777777" w:rsidTr="0048570E">
        <w:trPr>
          <w:trHeight w:val="474"/>
        </w:trPr>
        <w:tc>
          <w:tcPr>
            <w:tcW w:w="7655" w:type="dxa"/>
          </w:tcPr>
          <w:p w14:paraId="04FFD390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14:paraId="6563FDC6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33911" w14:paraId="77E5C968" w14:textId="77777777" w:rsidTr="0048570E">
        <w:trPr>
          <w:trHeight w:val="753"/>
        </w:trPr>
        <w:tc>
          <w:tcPr>
            <w:tcW w:w="7655" w:type="dxa"/>
          </w:tcPr>
          <w:p w14:paraId="7A4EE59B" w14:textId="77777777" w:rsidR="00933911" w:rsidRPr="00785E6A" w:rsidRDefault="00933911" w:rsidP="0048570E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дневной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оздоровительные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гигиенические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14:paraId="3FCB5E19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33911" w14:paraId="6517F256" w14:textId="77777777" w:rsidTr="0048570E">
        <w:trPr>
          <w:trHeight w:val="474"/>
        </w:trPr>
        <w:tc>
          <w:tcPr>
            <w:tcW w:w="7655" w:type="dxa"/>
          </w:tcPr>
          <w:p w14:paraId="456CA34D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полднику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14:paraId="73C19903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33911" w14:paraId="06260571" w14:textId="77777777" w:rsidTr="0048570E">
        <w:trPr>
          <w:trHeight w:val="477"/>
        </w:trPr>
        <w:tc>
          <w:tcPr>
            <w:tcW w:w="7655" w:type="dxa"/>
          </w:tcPr>
          <w:p w14:paraId="62B8BCF5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037" w:type="dxa"/>
          </w:tcPr>
          <w:p w14:paraId="6435FC89" w14:textId="77777777" w:rsidR="00933911" w:rsidRDefault="00933911" w:rsidP="0048570E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16.00–16.30</w:t>
            </w:r>
          </w:p>
        </w:tc>
      </w:tr>
      <w:tr w:rsidR="00933911" w14:paraId="45337658" w14:textId="77777777" w:rsidTr="0048570E">
        <w:trPr>
          <w:trHeight w:val="750"/>
        </w:trPr>
        <w:tc>
          <w:tcPr>
            <w:tcW w:w="7655" w:type="dxa"/>
          </w:tcPr>
          <w:p w14:paraId="7BAB6237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14:paraId="78E3D196" w14:textId="77777777" w:rsidR="00933911" w:rsidRDefault="00933911" w:rsidP="0048570E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16.00–16.10</w:t>
            </w:r>
          </w:p>
          <w:p w14:paraId="56EC6033" w14:textId="77777777" w:rsidR="00933911" w:rsidRDefault="00933911" w:rsidP="0048570E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16.10–16.20</w:t>
            </w:r>
          </w:p>
        </w:tc>
      </w:tr>
      <w:tr w:rsidR="00933911" w14:paraId="20C5C453" w14:textId="77777777" w:rsidTr="0048570E">
        <w:trPr>
          <w:trHeight w:val="753"/>
        </w:trPr>
        <w:tc>
          <w:tcPr>
            <w:tcW w:w="7655" w:type="dxa"/>
          </w:tcPr>
          <w:p w14:paraId="624FE46F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6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</w:t>
            </w:r>
          </w:p>
        </w:tc>
        <w:tc>
          <w:tcPr>
            <w:tcW w:w="3037" w:type="dxa"/>
          </w:tcPr>
          <w:p w14:paraId="2DFB67B1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</w:tr>
      <w:tr w:rsidR="00933911" w14:paraId="7349D0D9" w14:textId="77777777" w:rsidTr="0048570E">
        <w:trPr>
          <w:trHeight w:val="474"/>
        </w:trPr>
        <w:tc>
          <w:tcPr>
            <w:tcW w:w="7655" w:type="dxa"/>
          </w:tcPr>
          <w:p w14:paraId="5E096184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14:paraId="28EEFC17" w14:textId="77777777" w:rsidR="00933911" w:rsidRDefault="00933911" w:rsidP="0048570E">
            <w:pPr>
              <w:pStyle w:val="TableParagraph"/>
              <w:ind w:left="886" w:right="8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</w:tr>
      <w:tr w:rsidR="00933911" w14:paraId="6FC5ACD8" w14:textId="77777777" w:rsidTr="0048570E">
        <w:trPr>
          <w:trHeight w:val="477"/>
        </w:trPr>
        <w:tc>
          <w:tcPr>
            <w:tcW w:w="10698" w:type="dxa"/>
            <w:gridSpan w:val="2"/>
            <w:shd w:val="clear" w:color="auto" w:fill="D9D9D9"/>
          </w:tcPr>
          <w:p w14:paraId="71DE1482" w14:textId="77777777" w:rsidR="00933911" w:rsidRDefault="00933911" w:rsidP="0048570E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33911" w14:paraId="2E9D803A" w14:textId="77777777" w:rsidTr="0048570E">
        <w:trPr>
          <w:trHeight w:val="750"/>
        </w:trPr>
        <w:tc>
          <w:tcPr>
            <w:tcW w:w="7655" w:type="dxa"/>
          </w:tcPr>
          <w:p w14:paraId="0D84D0C9" w14:textId="77777777" w:rsidR="00933911" w:rsidRPr="00785E6A" w:rsidRDefault="00933911" w:rsidP="0048570E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Прием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осмотр,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утренняя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гимнастика</w:t>
            </w:r>
          </w:p>
        </w:tc>
        <w:tc>
          <w:tcPr>
            <w:tcW w:w="3037" w:type="dxa"/>
          </w:tcPr>
          <w:p w14:paraId="3B4A5B4E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33911" w14:paraId="70BF0DF5" w14:textId="77777777" w:rsidTr="0048570E">
        <w:trPr>
          <w:trHeight w:val="477"/>
        </w:trPr>
        <w:tc>
          <w:tcPr>
            <w:tcW w:w="7655" w:type="dxa"/>
          </w:tcPr>
          <w:p w14:paraId="6B4CF015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01A34C9F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33911" w14:paraId="1DC9465E" w14:textId="77777777" w:rsidTr="0048570E">
        <w:trPr>
          <w:trHeight w:val="474"/>
        </w:trPr>
        <w:tc>
          <w:tcPr>
            <w:tcW w:w="7655" w:type="dxa"/>
          </w:tcPr>
          <w:p w14:paraId="6C87518F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Игры,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выход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на прогулку</w:t>
            </w:r>
          </w:p>
        </w:tc>
        <w:tc>
          <w:tcPr>
            <w:tcW w:w="3037" w:type="dxa"/>
          </w:tcPr>
          <w:p w14:paraId="1E50D35D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933911" w14:paraId="0B0351E7" w14:textId="77777777" w:rsidTr="0048570E">
        <w:trPr>
          <w:trHeight w:val="1029"/>
        </w:trPr>
        <w:tc>
          <w:tcPr>
            <w:tcW w:w="7655" w:type="dxa"/>
          </w:tcPr>
          <w:p w14:paraId="4D9D44BC" w14:textId="77777777" w:rsidR="00933911" w:rsidRPr="00785E6A" w:rsidRDefault="00933911" w:rsidP="0048570E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lastRenderedPageBreak/>
              <w:t>Прогулка, игры, самостоятельная деятельность детей, занятия в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 подгруппам</w:t>
            </w:r>
          </w:p>
        </w:tc>
        <w:tc>
          <w:tcPr>
            <w:tcW w:w="3037" w:type="dxa"/>
          </w:tcPr>
          <w:p w14:paraId="2562D02B" w14:textId="77777777" w:rsidR="00933911" w:rsidRDefault="00933911" w:rsidP="0048570E">
            <w:pPr>
              <w:pStyle w:val="TableParagraph"/>
              <w:ind w:left="1055"/>
              <w:rPr>
                <w:sz w:val="24"/>
              </w:rPr>
            </w:pPr>
            <w:r>
              <w:rPr>
                <w:sz w:val="24"/>
              </w:rPr>
              <w:t>9.30–11.30</w:t>
            </w:r>
          </w:p>
          <w:p w14:paraId="5AD8BC5D" w14:textId="77777777" w:rsidR="00933911" w:rsidRDefault="00933911" w:rsidP="0048570E">
            <w:pPr>
              <w:pStyle w:val="TableParagraph"/>
              <w:spacing w:before="1"/>
              <w:ind w:left="1055"/>
              <w:rPr>
                <w:sz w:val="24"/>
              </w:rPr>
            </w:pPr>
            <w:r>
              <w:rPr>
                <w:sz w:val="24"/>
              </w:rPr>
              <w:t>9.40–9.50</w:t>
            </w:r>
          </w:p>
          <w:p w14:paraId="47BF2536" w14:textId="77777777" w:rsidR="00933911" w:rsidRDefault="00933911" w:rsidP="0048570E">
            <w:pPr>
              <w:pStyle w:val="TableParagraph"/>
              <w:spacing w:before="0"/>
              <w:ind w:left="1055"/>
              <w:rPr>
                <w:sz w:val="24"/>
              </w:rPr>
            </w:pPr>
            <w:r>
              <w:rPr>
                <w:sz w:val="24"/>
              </w:rPr>
              <w:t>9.50–10.00</w:t>
            </w:r>
          </w:p>
        </w:tc>
      </w:tr>
      <w:tr w:rsidR="00933911" w14:paraId="7BB75312" w14:textId="77777777" w:rsidTr="0048570E">
        <w:trPr>
          <w:trHeight w:val="474"/>
        </w:trPr>
        <w:tc>
          <w:tcPr>
            <w:tcW w:w="7655" w:type="dxa"/>
          </w:tcPr>
          <w:p w14:paraId="1969B0C2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37" w:type="dxa"/>
          </w:tcPr>
          <w:p w14:paraId="06AED1E8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33911" w14:paraId="210B9348" w14:textId="77777777" w:rsidTr="0048570E">
        <w:trPr>
          <w:trHeight w:val="477"/>
        </w:trPr>
        <w:tc>
          <w:tcPr>
            <w:tcW w:w="7655" w:type="dxa"/>
          </w:tcPr>
          <w:p w14:paraId="42FAD6AB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037" w:type="dxa"/>
          </w:tcPr>
          <w:p w14:paraId="2C0A4526" w14:textId="77777777" w:rsidR="00933911" w:rsidRDefault="00933911" w:rsidP="0048570E">
            <w:pPr>
              <w:pStyle w:val="TableParagraph"/>
              <w:ind w:left="886" w:right="880"/>
              <w:jc w:val="center"/>
              <w:rPr>
                <w:sz w:val="24"/>
              </w:rPr>
            </w:pPr>
            <w:r>
              <w:rPr>
                <w:sz w:val="24"/>
              </w:rPr>
              <w:t>11.30.-12.00</w:t>
            </w:r>
          </w:p>
        </w:tc>
      </w:tr>
      <w:tr w:rsidR="00933911" w14:paraId="4984097A" w14:textId="77777777" w:rsidTr="0048570E">
        <w:trPr>
          <w:trHeight w:val="474"/>
        </w:trPr>
        <w:tc>
          <w:tcPr>
            <w:tcW w:w="7655" w:type="dxa"/>
          </w:tcPr>
          <w:p w14:paraId="541DE7C7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37" w:type="dxa"/>
          </w:tcPr>
          <w:p w14:paraId="1A51A718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933911" w14:paraId="19D2910E" w14:textId="77777777" w:rsidTr="0048570E">
        <w:trPr>
          <w:trHeight w:val="753"/>
        </w:trPr>
        <w:tc>
          <w:tcPr>
            <w:tcW w:w="7655" w:type="dxa"/>
          </w:tcPr>
          <w:p w14:paraId="696C6B47" w14:textId="77777777" w:rsidR="00933911" w:rsidRPr="00785E6A" w:rsidRDefault="00933911" w:rsidP="0048570E">
            <w:pPr>
              <w:pStyle w:val="TableParagraph"/>
              <w:ind w:right="615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дневной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оздоровительные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гигиенические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3037" w:type="dxa"/>
          </w:tcPr>
          <w:p w14:paraId="7F5C7A73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933911" w14:paraId="274FF1D1" w14:textId="77777777" w:rsidTr="0048570E">
        <w:trPr>
          <w:trHeight w:val="475"/>
        </w:trPr>
        <w:tc>
          <w:tcPr>
            <w:tcW w:w="7655" w:type="dxa"/>
          </w:tcPr>
          <w:p w14:paraId="3E13828E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37" w:type="dxa"/>
          </w:tcPr>
          <w:p w14:paraId="0D844B78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33911" w14:paraId="2808F9D8" w14:textId="77777777" w:rsidTr="0048570E">
        <w:trPr>
          <w:trHeight w:val="753"/>
        </w:trPr>
        <w:tc>
          <w:tcPr>
            <w:tcW w:w="7655" w:type="dxa"/>
          </w:tcPr>
          <w:p w14:paraId="40FCB3BF" w14:textId="77777777" w:rsidR="00933911" w:rsidRPr="00785E6A" w:rsidRDefault="00933911" w:rsidP="0048570E">
            <w:pPr>
              <w:pStyle w:val="TableParagrap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-6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-5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занятия в</w:t>
            </w:r>
            <w:r w:rsidRPr="00785E6A">
              <w:rPr>
                <w:spacing w:val="-4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игровой</w:t>
            </w:r>
            <w:r w:rsidRPr="00785E6A">
              <w:rPr>
                <w:spacing w:val="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форме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подгруппам</w:t>
            </w:r>
          </w:p>
        </w:tc>
        <w:tc>
          <w:tcPr>
            <w:tcW w:w="3037" w:type="dxa"/>
          </w:tcPr>
          <w:p w14:paraId="3988718A" w14:textId="77777777" w:rsidR="00933911" w:rsidRDefault="00933911" w:rsidP="0048570E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16.00–17.30</w:t>
            </w:r>
          </w:p>
          <w:p w14:paraId="42789C17" w14:textId="77777777" w:rsidR="00933911" w:rsidRDefault="00933911" w:rsidP="0048570E">
            <w:pPr>
              <w:pStyle w:val="TableParagraph"/>
              <w:spacing w:before="0"/>
              <w:ind w:left="916"/>
              <w:rPr>
                <w:sz w:val="24"/>
              </w:rPr>
            </w:pPr>
            <w:r>
              <w:rPr>
                <w:sz w:val="24"/>
              </w:rPr>
              <w:t>16.20–16.30</w:t>
            </w:r>
          </w:p>
        </w:tc>
      </w:tr>
      <w:tr w:rsidR="00933911" w14:paraId="5206091D" w14:textId="77777777" w:rsidTr="0048570E">
        <w:trPr>
          <w:trHeight w:val="475"/>
        </w:trPr>
        <w:tc>
          <w:tcPr>
            <w:tcW w:w="7655" w:type="dxa"/>
          </w:tcPr>
          <w:p w14:paraId="7B65A4FD" w14:textId="77777777" w:rsidR="00933911" w:rsidRDefault="00933911" w:rsidP="0048570E">
            <w:pPr>
              <w:pStyle w:val="TableParagraph"/>
              <w:spacing w:before="0"/>
              <w:ind w:left="0"/>
            </w:pPr>
          </w:p>
        </w:tc>
        <w:tc>
          <w:tcPr>
            <w:tcW w:w="3037" w:type="dxa"/>
          </w:tcPr>
          <w:p w14:paraId="05776FBB" w14:textId="77777777" w:rsidR="00933911" w:rsidRDefault="00933911" w:rsidP="0048570E">
            <w:pPr>
              <w:pStyle w:val="TableParagraph"/>
              <w:ind w:left="886" w:right="877"/>
              <w:jc w:val="center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933911" w14:paraId="3F6AB8BB" w14:textId="77777777" w:rsidTr="0048570E">
        <w:trPr>
          <w:trHeight w:val="477"/>
        </w:trPr>
        <w:tc>
          <w:tcPr>
            <w:tcW w:w="7655" w:type="dxa"/>
          </w:tcPr>
          <w:p w14:paraId="4C986F82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3037" w:type="dxa"/>
          </w:tcPr>
          <w:p w14:paraId="0EFA9D21" w14:textId="77777777" w:rsidR="00933911" w:rsidRDefault="00933911" w:rsidP="0048570E">
            <w:pPr>
              <w:pStyle w:val="TableParagraph"/>
              <w:ind w:left="886" w:right="8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14:paraId="7C3DAB2E" w14:textId="77777777" w:rsidR="00933911" w:rsidRDefault="00933911" w:rsidP="00933911">
      <w:pPr>
        <w:pStyle w:val="ad"/>
        <w:spacing w:before="3"/>
        <w:ind w:left="0" w:firstLine="0"/>
        <w:jc w:val="left"/>
        <w:rPr>
          <w:b/>
          <w:sz w:val="17"/>
        </w:rPr>
      </w:pPr>
    </w:p>
    <w:p w14:paraId="64DD0E54" w14:textId="77777777" w:rsidR="00933911" w:rsidRDefault="00933911" w:rsidP="00933911">
      <w:pPr>
        <w:spacing w:before="91"/>
        <w:ind w:left="216" w:right="249"/>
        <w:jc w:val="center"/>
        <w:rPr>
          <w:b/>
        </w:rPr>
      </w:pP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14:paraId="0F7B87DB" w14:textId="77777777" w:rsidR="00933911" w:rsidRDefault="00933911" w:rsidP="00933911">
      <w:pPr>
        <w:pStyle w:val="ad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1021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1"/>
        <w:gridCol w:w="1702"/>
      </w:tblGrid>
      <w:tr w:rsidR="00933911" w14:paraId="7AF31A5E" w14:textId="77777777" w:rsidTr="0048570E">
        <w:trPr>
          <w:trHeight w:val="474"/>
        </w:trPr>
        <w:tc>
          <w:tcPr>
            <w:tcW w:w="3567" w:type="dxa"/>
            <w:shd w:val="clear" w:color="auto" w:fill="D9D9D9"/>
          </w:tcPr>
          <w:p w14:paraId="1117A026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1678" w:type="dxa"/>
            <w:shd w:val="clear" w:color="auto" w:fill="D9D9D9"/>
          </w:tcPr>
          <w:p w14:paraId="52677F23" w14:textId="77777777" w:rsidR="00933911" w:rsidRDefault="00933911" w:rsidP="0048570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3—4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6785376E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4—5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14:paraId="7CAC6F5E" w14:textId="77777777" w:rsidR="00933911" w:rsidRDefault="00933911" w:rsidP="0048570E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5—6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7E396560" w14:textId="77777777" w:rsidR="00933911" w:rsidRDefault="00933911" w:rsidP="0048570E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6—7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933911" w14:paraId="628BB356" w14:textId="77777777" w:rsidTr="0048570E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14:paraId="5B478A26" w14:textId="77777777" w:rsidR="00933911" w:rsidRDefault="00933911" w:rsidP="0048570E">
            <w:pPr>
              <w:pStyle w:val="TableParagraph"/>
              <w:spacing w:before="98"/>
              <w:ind w:left="3897" w:right="389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Холодный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33911" w14:paraId="056F191A" w14:textId="77777777" w:rsidTr="0048570E">
        <w:trPr>
          <w:trHeight w:val="1302"/>
        </w:trPr>
        <w:tc>
          <w:tcPr>
            <w:tcW w:w="3567" w:type="dxa"/>
          </w:tcPr>
          <w:p w14:paraId="246BDAC9" w14:textId="77777777" w:rsidR="00933911" w:rsidRPr="00785E6A" w:rsidRDefault="00933911" w:rsidP="0048570E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Утренний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прием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игры,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утренняя гимнастика (не менее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10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14:paraId="58B5241D" w14:textId="77777777" w:rsidR="00933911" w:rsidRDefault="00933911" w:rsidP="0048570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14:paraId="3837573C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14:paraId="3E1A6573" w14:textId="77777777" w:rsidR="00933911" w:rsidRDefault="00933911" w:rsidP="0048570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14:paraId="15B2BFA7" w14:textId="77777777" w:rsidR="00933911" w:rsidRDefault="00933911" w:rsidP="0048570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33911" w14:paraId="25336885" w14:textId="77777777" w:rsidTr="0048570E">
        <w:trPr>
          <w:trHeight w:val="477"/>
        </w:trPr>
        <w:tc>
          <w:tcPr>
            <w:tcW w:w="3567" w:type="dxa"/>
          </w:tcPr>
          <w:p w14:paraId="1222AD1A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575769D4" w14:textId="77777777" w:rsidR="00933911" w:rsidRDefault="00933911" w:rsidP="0048570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4F83CA5F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14:paraId="0DF78EFC" w14:textId="77777777" w:rsidR="00933911" w:rsidRDefault="00933911" w:rsidP="0048570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6D34FF4F" w14:textId="77777777" w:rsidR="00933911" w:rsidRDefault="00933911" w:rsidP="0048570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33911" w14:paraId="4780BEE0" w14:textId="77777777" w:rsidTr="0048570E">
        <w:trPr>
          <w:trHeight w:val="474"/>
        </w:trPr>
        <w:tc>
          <w:tcPr>
            <w:tcW w:w="3567" w:type="dxa"/>
          </w:tcPr>
          <w:p w14:paraId="403D82AB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занятиям</w:t>
            </w:r>
            <w:proofErr w:type="spellEnd"/>
          </w:p>
        </w:tc>
        <w:tc>
          <w:tcPr>
            <w:tcW w:w="1678" w:type="dxa"/>
          </w:tcPr>
          <w:p w14:paraId="12CAB77C" w14:textId="77777777" w:rsidR="00933911" w:rsidRDefault="00933911" w:rsidP="0048570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14:paraId="05EDCFF7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14:paraId="0F4FE7E3" w14:textId="77777777" w:rsidR="00933911" w:rsidRDefault="00933911" w:rsidP="0048570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14:paraId="077FA8F0" w14:textId="77777777" w:rsidR="00933911" w:rsidRDefault="00933911" w:rsidP="0048570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6116F406" w14:textId="77777777" w:rsidTr="0048570E">
        <w:trPr>
          <w:trHeight w:val="1305"/>
        </w:trPr>
        <w:tc>
          <w:tcPr>
            <w:tcW w:w="3567" w:type="dxa"/>
          </w:tcPr>
          <w:p w14:paraId="3127805A" w14:textId="77777777" w:rsidR="00933911" w:rsidRPr="00785E6A" w:rsidRDefault="00933911" w:rsidP="0048570E">
            <w:pPr>
              <w:pStyle w:val="TableParagraph"/>
              <w:ind w:right="86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Занятия (включая гимнастику в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процессе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занятия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-2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минуты,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перерывы между занятиями, не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менее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10 минут)</w:t>
            </w:r>
          </w:p>
        </w:tc>
        <w:tc>
          <w:tcPr>
            <w:tcW w:w="1678" w:type="dxa"/>
          </w:tcPr>
          <w:p w14:paraId="5373C287" w14:textId="77777777" w:rsidR="00933911" w:rsidRDefault="00933911" w:rsidP="0048570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14:paraId="1AFA99F9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1" w:type="dxa"/>
          </w:tcPr>
          <w:p w14:paraId="1AF1B2A3" w14:textId="77777777" w:rsidR="00933911" w:rsidRDefault="00933911" w:rsidP="0048570E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14:paraId="455ECE23" w14:textId="77777777" w:rsidR="00933911" w:rsidRDefault="00933911" w:rsidP="0048570E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933911" w14:paraId="79947F63" w14:textId="77777777" w:rsidTr="0048570E">
        <w:trPr>
          <w:trHeight w:val="1026"/>
        </w:trPr>
        <w:tc>
          <w:tcPr>
            <w:tcW w:w="3567" w:type="dxa"/>
          </w:tcPr>
          <w:p w14:paraId="489C65D1" w14:textId="77777777" w:rsidR="00933911" w:rsidRPr="00785E6A" w:rsidRDefault="00933911" w:rsidP="0048570E">
            <w:pPr>
              <w:pStyle w:val="TableParagraph"/>
              <w:spacing w:before="90"/>
              <w:ind w:right="87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32FAE263" w14:textId="77777777" w:rsidR="00933911" w:rsidRDefault="00933911" w:rsidP="0048570E">
            <w:pPr>
              <w:pStyle w:val="TableParagraph"/>
              <w:spacing w:before="90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14:paraId="5DCBB32D" w14:textId="77777777" w:rsidR="00933911" w:rsidRDefault="00933911" w:rsidP="0048570E">
            <w:pPr>
              <w:pStyle w:val="TableParagraph"/>
              <w:spacing w:before="90"/>
              <w:ind w:left="232" w:right="220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1" w:type="dxa"/>
          </w:tcPr>
          <w:p w14:paraId="6AA59C90" w14:textId="77777777" w:rsidR="00933911" w:rsidRDefault="00933911" w:rsidP="0048570E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14:paraId="6E742AA2" w14:textId="77777777" w:rsidR="00933911" w:rsidRDefault="00933911" w:rsidP="0048570E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933911" w14:paraId="28EE53DF" w14:textId="77777777" w:rsidTr="0048570E">
        <w:trPr>
          <w:trHeight w:val="705"/>
        </w:trPr>
        <w:tc>
          <w:tcPr>
            <w:tcW w:w="3567" w:type="dxa"/>
          </w:tcPr>
          <w:p w14:paraId="50E7E097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6A9FE2C9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12CC225F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14:paraId="3C4F58D3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4B0F66FA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33911" w14:paraId="76276060" w14:textId="77777777" w:rsidTr="0048570E">
        <w:trPr>
          <w:trHeight w:val="477"/>
        </w:trPr>
        <w:tc>
          <w:tcPr>
            <w:tcW w:w="3567" w:type="dxa"/>
          </w:tcPr>
          <w:p w14:paraId="5A145DB0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14:paraId="5A5B144F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14:paraId="7326FFB3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14:paraId="3A2C7089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14:paraId="55E61102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33911" w14:paraId="5D62332F" w14:textId="77777777" w:rsidTr="0048570E">
        <w:trPr>
          <w:trHeight w:val="1027"/>
        </w:trPr>
        <w:tc>
          <w:tcPr>
            <w:tcW w:w="3567" w:type="dxa"/>
          </w:tcPr>
          <w:p w14:paraId="5FA93D3B" w14:textId="77777777" w:rsidR="00933911" w:rsidRPr="00785E6A" w:rsidRDefault="00933911" w:rsidP="0048570E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закаливающие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14:paraId="7A9EF219" w14:textId="77777777" w:rsidR="00933911" w:rsidRDefault="00933911" w:rsidP="0048570E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14:paraId="3EBA97FA" w14:textId="77777777" w:rsidR="00933911" w:rsidRDefault="00933911" w:rsidP="0048570E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14:paraId="17652512" w14:textId="77777777" w:rsidR="00933911" w:rsidRDefault="00933911" w:rsidP="0048570E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14:paraId="1E4BCF73" w14:textId="77777777" w:rsidR="00933911" w:rsidRDefault="00933911" w:rsidP="0048570E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933911" w14:paraId="4653D380" w14:textId="77777777" w:rsidTr="0048570E">
        <w:trPr>
          <w:trHeight w:val="570"/>
        </w:trPr>
        <w:tc>
          <w:tcPr>
            <w:tcW w:w="3567" w:type="dxa"/>
          </w:tcPr>
          <w:p w14:paraId="1B528C0F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Полдник</w:t>
            </w:r>
            <w:proofErr w:type="spellEnd"/>
          </w:p>
        </w:tc>
        <w:tc>
          <w:tcPr>
            <w:tcW w:w="1678" w:type="dxa"/>
          </w:tcPr>
          <w:p w14:paraId="48D3EA33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04CC7CB3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14:paraId="33D88E29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15D2780A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33911" w14:paraId="4DA8AF47" w14:textId="77777777" w:rsidTr="0048570E">
        <w:trPr>
          <w:trHeight w:val="477"/>
        </w:trPr>
        <w:tc>
          <w:tcPr>
            <w:tcW w:w="3567" w:type="dxa"/>
          </w:tcPr>
          <w:p w14:paraId="18E5B45D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78" w:type="dxa"/>
          </w:tcPr>
          <w:p w14:paraId="3F45059D" w14:textId="77777777" w:rsidR="00933911" w:rsidRDefault="00933911" w:rsidP="004857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2" w:type="dxa"/>
          </w:tcPr>
          <w:p w14:paraId="55F529DB" w14:textId="77777777" w:rsidR="00933911" w:rsidRDefault="00933911" w:rsidP="0048570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1" w:type="dxa"/>
          </w:tcPr>
          <w:p w14:paraId="39539DE3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14:paraId="57DCD372" w14:textId="77777777" w:rsidR="00933911" w:rsidRDefault="00933911" w:rsidP="0048570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2C363830" w14:textId="77777777" w:rsidTr="0048570E">
        <w:trPr>
          <w:trHeight w:val="750"/>
        </w:trPr>
        <w:tc>
          <w:tcPr>
            <w:tcW w:w="3567" w:type="dxa"/>
          </w:tcPr>
          <w:p w14:paraId="5B592217" w14:textId="77777777" w:rsidR="00933911" w:rsidRDefault="00933911" w:rsidP="0048570E">
            <w:pPr>
              <w:pStyle w:val="TableParagraph"/>
              <w:tabs>
                <w:tab w:val="left" w:pos="1754"/>
              </w:tabs>
              <w:spacing w:before="90"/>
              <w:ind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14:paraId="057DAA65" w14:textId="77777777" w:rsidR="00933911" w:rsidRDefault="00933911" w:rsidP="0048570E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14:paraId="40FE9698" w14:textId="77777777" w:rsidR="00933911" w:rsidRDefault="00933911" w:rsidP="0048570E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14:paraId="01E41E03" w14:textId="77777777" w:rsidR="00933911" w:rsidRDefault="00933911" w:rsidP="0048570E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14:paraId="276015EF" w14:textId="77777777" w:rsidR="00933911" w:rsidRDefault="00933911" w:rsidP="0048570E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33911" w14:paraId="21C209DC" w14:textId="77777777" w:rsidTr="0048570E">
        <w:trPr>
          <w:trHeight w:val="1305"/>
        </w:trPr>
        <w:tc>
          <w:tcPr>
            <w:tcW w:w="3567" w:type="dxa"/>
          </w:tcPr>
          <w:p w14:paraId="3716430F" w14:textId="77777777" w:rsidR="00933911" w:rsidRPr="00785E6A" w:rsidRDefault="00933911" w:rsidP="0048570E">
            <w:pPr>
              <w:pStyle w:val="TableParagraph"/>
              <w:tabs>
                <w:tab w:val="left" w:pos="1753"/>
                <w:tab w:val="left" w:pos="2839"/>
              </w:tabs>
              <w:ind w:right="86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z w:val="24"/>
                <w:lang w:val="ru-RU"/>
              </w:rPr>
              <w:tab/>
            </w:r>
            <w:r w:rsidRPr="00785E6A">
              <w:rPr>
                <w:spacing w:val="-1"/>
                <w:sz w:val="24"/>
                <w:lang w:val="ru-RU"/>
              </w:rPr>
              <w:t>самостоятельная</w:t>
            </w:r>
            <w:r w:rsidRPr="00785E6A">
              <w:rPr>
                <w:spacing w:val="-58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</w:t>
            </w:r>
            <w:r w:rsidRPr="00785E6A">
              <w:rPr>
                <w:sz w:val="24"/>
                <w:lang w:val="ru-RU"/>
              </w:rPr>
              <w:tab/>
            </w:r>
            <w:r w:rsidRPr="00785E6A">
              <w:rPr>
                <w:sz w:val="24"/>
                <w:lang w:val="ru-RU"/>
              </w:rPr>
              <w:tab/>
            </w:r>
            <w:r w:rsidRPr="00785E6A">
              <w:rPr>
                <w:spacing w:val="-1"/>
                <w:sz w:val="24"/>
                <w:lang w:val="ru-RU"/>
              </w:rPr>
              <w:t>детей,</w:t>
            </w:r>
            <w:r w:rsidRPr="00785E6A">
              <w:rPr>
                <w:spacing w:val="-58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-2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6C176413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702" w:type="dxa"/>
          </w:tcPr>
          <w:p w14:paraId="58670DA2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61" w:type="dxa"/>
          </w:tcPr>
          <w:p w14:paraId="0482ECE0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702" w:type="dxa"/>
          </w:tcPr>
          <w:p w14:paraId="2DC60BDE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</w:tr>
      <w:tr w:rsidR="00933911" w14:paraId="2674B0DB" w14:textId="77777777" w:rsidTr="0048570E">
        <w:trPr>
          <w:trHeight w:val="475"/>
        </w:trPr>
        <w:tc>
          <w:tcPr>
            <w:tcW w:w="3567" w:type="dxa"/>
          </w:tcPr>
          <w:p w14:paraId="2C00F7F8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14:paraId="3C359DAA" w14:textId="77777777" w:rsidR="00933911" w:rsidRDefault="00933911" w:rsidP="0048570E">
            <w:pPr>
              <w:pStyle w:val="TableParagraph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1702" w:type="dxa"/>
          </w:tcPr>
          <w:p w14:paraId="6FEE61EA" w14:textId="77777777" w:rsidR="00933911" w:rsidRDefault="00933911" w:rsidP="0048570E">
            <w:pPr>
              <w:pStyle w:val="TableParagraph"/>
              <w:ind w:left="232" w:right="1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1561" w:type="dxa"/>
          </w:tcPr>
          <w:p w14:paraId="272F4213" w14:textId="77777777" w:rsidR="00933911" w:rsidRDefault="00933911" w:rsidP="0048570E">
            <w:pPr>
              <w:pStyle w:val="TableParagraph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1702" w:type="dxa"/>
          </w:tcPr>
          <w:p w14:paraId="5B069450" w14:textId="77777777" w:rsidR="00933911" w:rsidRDefault="00933911" w:rsidP="0048570E">
            <w:pPr>
              <w:pStyle w:val="TableParagraph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</w:tr>
      <w:tr w:rsidR="00933911" w14:paraId="69AEE935" w14:textId="77777777" w:rsidTr="0048570E">
        <w:trPr>
          <w:trHeight w:val="477"/>
        </w:trPr>
        <w:tc>
          <w:tcPr>
            <w:tcW w:w="10210" w:type="dxa"/>
            <w:gridSpan w:val="5"/>
            <w:shd w:val="clear" w:color="auto" w:fill="D9D9D9"/>
          </w:tcPr>
          <w:p w14:paraId="65B19BB2" w14:textId="77777777" w:rsidR="00933911" w:rsidRDefault="00933911" w:rsidP="0048570E">
            <w:pPr>
              <w:pStyle w:val="TableParagraph"/>
              <w:spacing w:before="97"/>
              <w:ind w:left="3897" w:right="388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Теплый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период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года</w:t>
            </w:r>
            <w:proofErr w:type="spellEnd"/>
          </w:p>
        </w:tc>
      </w:tr>
      <w:tr w:rsidR="00933911" w14:paraId="031176F9" w14:textId="77777777" w:rsidTr="0048570E">
        <w:trPr>
          <w:trHeight w:val="1578"/>
        </w:trPr>
        <w:tc>
          <w:tcPr>
            <w:tcW w:w="3567" w:type="dxa"/>
          </w:tcPr>
          <w:p w14:paraId="76358585" w14:textId="77777777" w:rsidR="00933911" w:rsidRPr="00785E6A" w:rsidRDefault="00933911" w:rsidP="0048570E">
            <w:pPr>
              <w:pStyle w:val="TableParagraph"/>
              <w:ind w:right="386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Утренний прием детей, игры,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</w:p>
          <w:p w14:paraId="7E503566" w14:textId="77777777" w:rsidR="00933911" w:rsidRPr="00785E6A" w:rsidRDefault="00933911" w:rsidP="0048570E">
            <w:pPr>
              <w:pStyle w:val="TableParagraph"/>
              <w:tabs>
                <w:tab w:val="left" w:pos="2243"/>
              </w:tabs>
              <w:spacing w:before="0"/>
              <w:ind w:right="386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деятельность,</w:t>
            </w:r>
            <w:r w:rsidRPr="00785E6A">
              <w:rPr>
                <w:sz w:val="24"/>
                <w:lang w:val="ru-RU"/>
              </w:rPr>
              <w:tab/>
            </w:r>
            <w:r w:rsidRPr="00785E6A">
              <w:rPr>
                <w:spacing w:val="-1"/>
                <w:sz w:val="24"/>
                <w:lang w:val="ru-RU"/>
              </w:rPr>
              <w:t>утренняя</w:t>
            </w:r>
            <w:r w:rsidRPr="00785E6A">
              <w:rPr>
                <w:spacing w:val="-58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гимнастика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(не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менее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10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минут)</w:t>
            </w:r>
          </w:p>
        </w:tc>
        <w:tc>
          <w:tcPr>
            <w:tcW w:w="1678" w:type="dxa"/>
          </w:tcPr>
          <w:p w14:paraId="661D9472" w14:textId="77777777" w:rsidR="00933911" w:rsidRDefault="00933911" w:rsidP="0048570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14:paraId="17D4C623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1" w:type="dxa"/>
          </w:tcPr>
          <w:p w14:paraId="58C1F5B2" w14:textId="77777777" w:rsidR="00933911" w:rsidRDefault="00933911" w:rsidP="0048570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14:paraId="23FB845C" w14:textId="77777777" w:rsidR="00933911" w:rsidRDefault="00933911" w:rsidP="0048570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933911" w14:paraId="79D4E977" w14:textId="77777777" w:rsidTr="0048570E">
        <w:trPr>
          <w:trHeight w:val="570"/>
        </w:trPr>
        <w:tc>
          <w:tcPr>
            <w:tcW w:w="3567" w:type="dxa"/>
          </w:tcPr>
          <w:p w14:paraId="500DCEC0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3CC1809B" w14:textId="77777777" w:rsidR="00933911" w:rsidRDefault="00933911" w:rsidP="0048570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666F9784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1" w:type="dxa"/>
          </w:tcPr>
          <w:p w14:paraId="6214A1A8" w14:textId="77777777" w:rsidR="00933911" w:rsidRDefault="00933911" w:rsidP="0048570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14:paraId="4C8A89CA" w14:textId="77777777" w:rsidR="00933911" w:rsidRDefault="00933911" w:rsidP="0048570E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933911" w14:paraId="33A17CD4" w14:textId="77777777" w:rsidTr="0048570E">
        <w:trPr>
          <w:trHeight w:val="753"/>
        </w:trPr>
        <w:tc>
          <w:tcPr>
            <w:tcW w:w="3567" w:type="dxa"/>
          </w:tcPr>
          <w:p w14:paraId="780D6753" w14:textId="77777777" w:rsidR="00933911" w:rsidRDefault="00933911" w:rsidP="0048570E">
            <w:pPr>
              <w:pStyle w:val="TableParagraph"/>
              <w:tabs>
                <w:tab w:val="left" w:pos="1454"/>
              </w:tabs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678" w:type="dxa"/>
          </w:tcPr>
          <w:p w14:paraId="3541C6FA" w14:textId="77777777" w:rsidR="00933911" w:rsidRDefault="00933911" w:rsidP="0048570E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14:paraId="377B26FC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1" w:type="dxa"/>
          </w:tcPr>
          <w:p w14:paraId="0A9353F0" w14:textId="77777777" w:rsidR="00933911" w:rsidRDefault="00933911" w:rsidP="0048570E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14:paraId="5107CF1D" w14:textId="77777777" w:rsidR="00933911" w:rsidRDefault="00933911" w:rsidP="0048570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33911" w14:paraId="0032DEF8" w14:textId="77777777" w:rsidTr="0048570E">
        <w:trPr>
          <w:trHeight w:val="570"/>
        </w:trPr>
        <w:tc>
          <w:tcPr>
            <w:tcW w:w="3567" w:type="dxa"/>
          </w:tcPr>
          <w:p w14:paraId="553E9D11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678" w:type="dxa"/>
          </w:tcPr>
          <w:p w14:paraId="5E1C7D06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05F545F2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1" w:type="dxa"/>
          </w:tcPr>
          <w:p w14:paraId="2D890492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14:paraId="7C811C98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933911" w14:paraId="6698505E" w14:textId="77777777" w:rsidTr="0048570E">
        <w:trPr>
          <w:trHeight w:val="1305"/>
        </w:trPr>
        <w:tc>
          <w:tcPr>
            <w:tcW w:w="3567" w:type="dxa"/>
          </w:tcPr>
          <w:p w14:paraId="3AA08B5D" w14:textId="77777777" w:rsidR="00933911" w:rsidRPr="00785E6A" w:rsidRDefault="00933911" w:rsidP="0048570E">
            <w:pPr>
              <w:pStyle w:val="TableParagraph"/>
              <w:ind w:right="385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занятия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на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возвращение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прогулки</w:t>
            </w:r>
          </w:p>
        </w:tc>
        <w:tc>
          <w:tcPr>
            <w:tcW w:w="1678" w:type="dxa"/>
          </w:tcPr>
          <w:p w14:paraId="3C0F3C43" w14:textId="77777777" w:rsidR="00933911" w:rsidRDefault="00933911" w:rsidP="0048570E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14:paraId="2F87B786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1" w:type="dxa"/>
          </w:tcPr>
          <w:p w14:paraId="049859B6" w14:textId="77777777" w:rsidR="00933911" w:rsidRDefault="00933911" w:rsidP="0048570E">
            <w:pPr>
              <w:pStyle w:val="TableParagraph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14:paraId="63B66046" w14:textId="77777777" w:rsidR="00933911" w:rsidRDefault="00933911" w:rsidP="0048570E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933911" w14:paraId="2098F1BB" w14:textId="77777777" w:rsidTr="0048570E">
        <w:trPr>
          <w:trHeight w:val="474"/>
        </w:trPr>
        <w:tc>
          <w:tcPr>
            <w:tcW w:w="3567" w:type="dxa"/>
          </w:tcPr>
          <w:p w14:paraId="7C501869" w14:textId="77777777" w:rsidR="00933911" w:rsidRDefault="00933911" w:rsidP="0048570E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1678" w:type="dxa"/>
          </w:tcPr>
          <w:p w14:paraId="27C5746C" w14:textId="77777777" w:rsidR="00933911" w:rsidRDefault="00933911" w:rsidP="0048570E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14:paraId="5D102BE0" w14:textId="77777777" w:rsidR="00933911" w:rsidRDefault="00933911" w:rsidP="0048570E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1" w:type="dxa"/>
          </w:tcPr>
          <w:p w14:paraId="507005A5" w14:textId="77777777" w:rsidR="00933911" w:rsidRDefault="00933911" w:rsidP="0048570E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14:paraId="7495598A" w14:textId="77777777" w:rsidR="00933911" w:rsidRDefault="00933911" w:rsidP="0048570E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933911" w14:paraId="751BD758" w14:textId="77777777" w:rsidTr="0048570E">
        <w:trPr>
          <w:trHeight w:val="1027"/>
        </w:trPr>
        <w:tc>
          <w:tcPr>
            <w:tcW w:w="3567" w:type="dxa"/>
          </w:tcPr>
          <w:p w14:paraId="267E4A4F" w14:textId="77777777" w:rsidR="00933911" w:rsidRPr="00785E6A" w:rsidRDefault="00933911" w:rsidP="0048570E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ко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сну,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сон,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постепенный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подъем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детей,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закаливающие</w:t>
            </w:r>
            <w:r w:rsidRPr="00785E6A">
              <w:rPr>
                <w:spacing w:val="-3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процедуры</w:t>
            </w:r>
          </w:p>
        </w:tc>
        <w:tc>
          <w:tcPr>
            <w:tcW w:w="1678" w:type="dxa"/>
          </w:tcPr>
          <w:p w14:paraId="55F57517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14:paraId="4499DCA1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1" w:type="dxa"/>
          </w:tcPr>
          <w:p w14:paraId="5DB1EE31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14:paraId="0E0BC89D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933911" w14:paraId="39329765" w14:textId="77777777" w:rsidTr="0048570E">
        <w:trPr>
          <w:trHeight w:val="573"/>
        </w:trPr>
        <w:tc>
          <w:tcPr>
            <w:tcW w:w="3567" w:type="dxa"/>
          </w:tcPr>
          <w:p w14:paraId="48214088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1678" w:type="dxa"/>
          </w:tcPr>
          <w:p w14:paraId="3EB57B19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534031D1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1" w:type="dxa"/>
          </w:tcPr>
          <w:p w14:paraId="60C4008E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14:paraId="5A563B6C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933911" w14:paraId="4110F2AA" w14:textId="77777777" w:rsidTr="0048570E">
        <w:trPr>
          <w:trHeight w:val="750"/>
        </w:trPr>
        <w:tc>
          <w:tcPr>
            <w:tcW w:w="3567" w:type="dxa"/>
          </w:tcPr>
          <w:p w14:paraId="64E6CC84" w14:textId="77777777" w:rsidR="00933911" w:rsidRDefault="00933911" w:rsidP="0048570E">
            <w:pPr>
              <w:pStyle w:val="TableParagraph"/>
              <w:tabs>
                <w:tab w:val="left" w:pos="1454"/>
              </w:tabs>
              <w:spacing w:before="90"/>
              <w:ind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78" w:type="dxa"/>
          </w:tcPr>
          <w:p w14:paraId="0540C118" w14:textId="77777777" w:rsidR="00933911" w:rsidRDefault="00933911" w:rsidP="0048570E">
            <w:pPr>
              <w:pStyle w:val="TableParagraph"/>
              <w:spacing w:before="90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14:paraId="203C60BB" w14:textId="77777777" w:rsidR="00933911" w:rsidRDefault="00933911" w:rsidP="0048570E">
            <w:pPr>
              <w:pStyle w:val="TableParagraph"/>
              <w:spacing w:before="90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1" w:type="dxa"/>
          </w:tcPr>
          <w:p w14:paraId="4757A373" w14:textId="77777777" w:rsidR="00933911" w:rsidRDefault="00933911" w:rsidP="0048570E">
            <w:pPr>
              <w:pStyle w:val="TableParagraph"/>
              <w:spacing w:before="9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14:paraId="0826517E" w14:textId="77777777" w:rsidR="00933911" w:rsidRDefault="00933911" w:rsidP="0048570E">
            <w:pPr>
              <w:pStyle w:val="TableParagraph"/>
              <w:spacing w:before="90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933911" w14:paraId="02B4205F" w14:textId="77777777" w:rsidTr="0048570E">
        <w:trPr>
          <w:trHeight w:val="1029"/>
        </w:trPr>
        <w:tc>
          <w:tcPr>
            <w:tcW w:w="3567" w:type="dxa"/>
          </w:tcPr>
          <w:p w14:paraId="423A3DD2" w14:textId="77777777" w:rsidR="00933911" w:rsidRPr="00785E6A" w:rsidRDefault="00933911" w:rsidP="0048570E">
            <w:pPr>
              <w:pStyle w:val="TableParagraph"/>
              <w:ind w:right="388"/>
              <w:jc w:val="both"/>
              <w:rPr>
                <w:sz w:val="24"/>
                <w:lang w:val="ru-RU"/>
              </w:rPr>
            </w:pPr>
            <w:r w:rsidRPr="00785E6A">
              <w:rPr>
                <w:sz w:val="24"/>
                <w:lang w:val="ru-RU"/>
              </w:rPr>
              <w:t>Подготовка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к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прогулке,</w:t>
            </w:r>
            <w:r w:rsidRPr="00785E6A">
              <w:rPr>
                <w:spacing w:val="-57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прогулка,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самостоятельная</w:t>
            </w:r>
            <w:r w:rsidRPr="00785E6A">
              <w:rPr>
                <w:spacing w:val="1"/>
                <w:sz w:val="24"/>
                <w:lang w:val="ru-RU"/>
              </w:rPr>
              <w:t xml:space="preserve"> </w:t>
            </w:r>
            <w:r w:rsidRPr="00785E6A">
              <w:rPr>
                <w:sz w:val="24"/>
                <w:lang w:val="ru-RU"/>
              </w:rPr>
              <w:t>деятельность детей</w:t>
            </w:r>
          </w:p>
        </w:tc>
        <w:tc>
          <w:tcPr>
            <w:tcW w:w="1678" w:type="dxa"/>
          </w:tcPr>
          <w:p w14:paraId="4F6287DE" w14:textId="77777777" w:rsidR="00933911" w:rsidRDefault="00933911" w:rsidP="0048570E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702" w:type="dxa"/>
          </w:tcPr>
          <w:p w14:paraId="12031CAE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561" w:type="dxa"/>
          </w:tcPr>
          <w:p w14:paraId="1C6FE833" w14:textId="77777777" w:rsidR="00933911" w:rsidRDefault="00933911" w:rsidP="0048570E">
            <w:pPr>
              <w:pStyle w:val="TableParagraph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  <w:tc>
          <w:tcPr>
            <w:tcW w:w="1702" w:type="dxa"/>
          </w:tcPr>
          <w:p w14:paraId="0C2BADB8" w14:textId="77777777" w:rsidR="00933911" w:rsidRDefault="00933911" w:rsidP="0048570E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17.00-17.30</w:t>
            </w:r>
          </w:p>
        </w:tc>
      </w:tr>
      <w:tr w:rsidR="00933911" w14:paraId="0466B181" w14:textId="77777777" w:rsidTr="0048570E">
        <w:trPr>
          <w:trHeight w:val="486"/>
        </w:trPr>
        <w:tc>
          <w:tcPr>
            <w:tcW w:w="3567" w:type="dxa"/>
          </w:tcPr>
          <w:p w14:paraId="534A9CA6" w14:textId="77777777" w:rsidR="00933911" w:rsidRDefault="00933911" w:rsidP="0048570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домой</w:t>
            </w:r>
            <w:proofErr w:type="spellEnd"/>
          </w:p>
        </w:tc>
        <w:tc>
          <w:tcPr>
            <w:tcW w:w="1678" w:type="dxa"/>
          </w:tcPr>
          <w:p w14:paraId="706878BA" w14:textId="77777777" w:rsidR="00933911" w:rsidRDefault="00933911" w:rsidP="0048570E">
            <w:pPr>
              <w:pStyle w:val="TableParagraph"/>
              <w:ind w:left="41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1702" w:type="dxa"/>
          </w:tcPr>
          <w:p w14:paraId="72EC620A" w14:textId="77777777" w:rsidR="00933911" w:rsidRDefault="00933911" w:rsidP="0048570E">
            <w:pPr>
              <w:pStyle w:val="TableParagraph"/>
              <w:ind w:left="232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1561" w:type="dxa"/>
          </w:tcPr>
          <w:p w14:paraId="717A1E2E" w14:textId="77777777" w:rsidR="00933911" w:rsidRDefault="00933911" w:rsidP="0048570E">
            <w:pPr>
              <w:pStyle w:val="TableParagraph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  <w:tc>
          <w:tcPr>
            <w:tcW w:w="1702" w:type="dxa"/>
          </w:tcPr>
          <w:p w14:paraId="74E4B0FC" w14:textId="77777777" w:rsidR="00933911" w:rsidRDefault="00933911" w:rsidP="0048570E">
            <w:pPr>
              <w:pStyle w:val="TableParagraph"/>
              <w:ind w:left="42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17.30</w:t>
            </w:r>
          </w:p>
        </w:tc>
      </w:tr>
    </w:tbl>
    <w:p w14:paraId="72B46260" w14:textId="77777777" w:rsidR="00933911" w:rsidRDefault="00933911" w:rsidP="00933911"/>
    <w:sectPr w:rsidR="00933911" w:rsidSect="008806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279E" w14:textId="77777777" w:rsidR="002D626C" w:rsidRDefault="002D626C" w:rsidP="00933911">
      <w:pPr>
        <w:spacing w:after="0" w:line="240" w:lineRule="auto"/>
      </w:pPr>
      <w:r>
        <w:separator/>
      </w:r>
    </w:p>
  </w:endnote>
  <w:endnote w:type="continuationSeparator" w:id="0">
    <w:p w14:paraId="6A920B8B" w14:textId="77777777" w:rsidR="002D626C" w:rsidRDefault="002D626C" w:rsidP="0093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A2E1" w14:textId="77777777" w:rsidR="00933911" w:rsidRDefault="00933911" w:rsidP="00785E6A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172A5F97" w14:textId="77777777" w:rsidR="00933911" w:rsidRDefault="00933911" w:rsidP="00785E6A">
    <w:pPr>
      <w:pStyle w:val="af3"/>
      <w:ind w:right="360"/>
    </w:pPr>
  </w:p>
  <w:p w14:paraId="4FA1F321" w14:textId="77777777" w:rsidR="00933911" w:rsidRDefault="00933911"/>
  <w:p w14:paraId="12F91993" w14:textId="77777777" w:rsidR="00933911" w:rsidRDefault="009339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137D" w14:textId="77777777" w:rsidR="00933911" w:rsidRDefault="00933911" w:rsidP="00785E6A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9506C10" w14:textId="77777777" w:rsidR="00933911" w:rsidRDefault="00933911" w:rsidP="00785E6A">
    <w:pPr>
      <w:pStyle w:val="af3"/>
      <w:ind w:right="360"/>
    </w:pPr>
  </w:p>
  <w:p w14:paraId="4D4E90DB" w14:textId="77777777" w:rsidR="00933911" w:rsidRDefault="00933911"/>
  <w:p w14:paraId="5A1802BD" w14:textId="77777777" w:rsidR="00933911" w:rsidRDefault="009339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16238" w14:textId="77777777" w:rsidR="002D626C" w:rsidRDefault="002D626C" w:rsidP="00933911">
      <w:pPr>
        <w:spacing w:after="0" w:line="240" w:lineRule="auto"/>
      </w:pPr>
      <w:r>
        <w:separator/>
      </w:r>
    </w:p>
  </w:footnote>
  <w:footnote w:type="continuationSeparator" w:id="0">
    <w:p w14:paraId="22442C49" w14:textId="77777777" w:rsidR="002D626C" w:rsidRDefault="002D626C" w:rsidP="00933911">
      <w:pPr>
        <w:spacing w:after="0" w:line="240" w:lineRule="auto"/>
      </w:pPr>
      <w:r>
        <w:continuationSeparator/>
      </w:r>
    </w:p>
  </w:footnote>
  <w:footnote w:id="1">
    <w:p w14:paraId="15558877" w14:textId="77777777" w:rsidR="00933911" w:rsidRPr="00776CEB" w:rsidRDefault="00933911" w:rsidP="00933911">
      <w:pPr>
        <w:pStyle w:val="Snoska"/>
        <w:rPr>
          <w:rStyle w:val="Snoska1"/>
          <w:rFonts w:eastAsia="Calibri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rFonts w:eastAsia="Calibri"/>
        </w:rPr>
        <w:t> </w:t>
      </w:r>
      <w:r w:rsidRPr="00776CEB">
        <w:rPr>
          <w:rStyle w:val="Snoska1"/>
          <w:rFonts w:eastAsia="Calibri"/>
        </w:rPr>
        <w:t>Пункт 2.5 ФГОС дошкольного образования.</w:t>
      </w:r>
    </w:p>
    <w:p w14:paraId="0D610923" w14:textId="77777777" w:rsidR="00933911" w:rsidRDefault="00933911" w:rsidP="00933911">
      <w:pPr>
        <w:pStyle w:val="Snoska"/>
      </w:pPr>
    </w:p>
  </w:footnote>
  <w:footnote w:id="2">
    <w:p w14:paraId="5EA83744" w14:textId="77777777" w:rsidR="00933911" w:rsidRPr="00724E7A" w:rsidRDefault="00933911" w:rsidP="00933911">
      <w:pPr>
        <w:pStyle w:val="af9"/>
        <w:rPr>
          <w:rFonts w:ascii="Times New Roman" w:hAnsi="Times New Roman" w:cs="Times New Roman"/>
        </w:rPr>
      </w:pPr>
      <w:r w:rsidRPr="00724E7A">
        <w:rPr>
          <w:rStyle w:val="afb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3">
    <w:p w14:paraId="765D0457" w14:textId="77777777" w:rsidR="00933911" w:rsidRPr="00724E7A" w:rsidRDefault="00933911" w:rsidP="00933911">
      <w:pPr>
        <w:pStyle w:val="af9"/>
        <w:rPr>
          <w:rFonts w:ascii="Times New Roman" w:hAnsi="Times New Roman" w:cs="Times New Roman"/>
        </w:rPr>
      </w:pPr>
      <w:r w:rsidRPr="00724E7A">
        <w:rPr>
          <w:rStyle w:val="afb"/>
        </w:rPr>
        <w:footnoteRef/>
      </w:r>
      <w:r w:rsidRPr="00724E7A">
        <w:rPr>
          <w:rFonts w:ascii="Times New Roman" w:hAnsi="Times New Roman" w:cs="Times New Roman"/>
        </w:rPr>
        <w:t xml:space="preserve"> </w:t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 w16cid:durableId="1304773395">
    <w:abstractNumId w:val="2"/>
  </w:num>
  <w:num w:numId="2" w16cid:durableId="924606424">
    <w:abstractNumId w:val="0"/>
  </w:num>
  <w:num w:numId="3" w16cid:durableId="207411375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41"/>
    <w:rsid w:val="001C1310"/>
    <w:rsid w:val="0028644E"/>
    <w:rsid w:val="002D626C"/>
    <w:rsid w:val="003400D7"/>
    <w:rsid w:val="00342C41"/>
    <w:rsid w:val="00433992"/>
    <w:rsid w:val="004A47B1"/>
    <w:rsid w:val="004F34AA"/>
    <w:rsid w:val="00532980"/>
    <w:rsid w:val="00554494"/>
    <w:rsid w:val="00555368"/>
    <w:rsid w:val="00615A62"/>
    <w:rsid w:val="006C75E5"/>
    <w:rsid w:val="00783BC0"/>
    <w:rsid w:val="007D0D5E"/>
    <w:rsid w:val="0088068A"/>
    <w:rsid w:val="008C6F25"/>
    <w:rsid w:val="008D2922"/>
    <w:rsid w:val="00933911"/>
    <w:rsid w:val="009C797F"/>
    <w:rsid w:val="00A809D6"/>
    <w:rsid w:val="00B0371E"/>
    <w:rsid w:val="00B634BD"/>
    <w:rsid w:val="00BF1C47"/>
    <w:rsid w:val="00E40EBE"/>
    <w:rsid w:val="00ED04A4"/>
    <w:rsid w:val="00ED127C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ABD0"/>
  <w15:docId w15:val="{D80207FA-CD92-45AB-AA4A-80B8545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42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933911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42C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11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2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C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readcrumbs">
    <w:name w:val="breadcrumbs"/>
    <w:basedOn w:val="a"/>
    <w:rsid w:val="0034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42C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C41"/>
    <w:rPr>
      <w:color w:val="800080"/>
      <w:u w:val="single"/>
    </w:rPr>
  </w:style>
  <w:style w:type="paragraph" w:styleId="a5">
    <w:name w:val="Normal (Web)"/>
    <w:aliases w:val="Знак,Обычный (Web)"/>
    <w:basedOn w:val="a"/>
    <w:uiPriority w:val="99"/>
    <w:unhideWhenUsed/>
    <w:qFormat/>
    <w:rsid w:val="0034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C41"/>
    <w:rPr>
      <w:b/>
      <w:bCs/>
    </w:rPr>
  </w:style>
  <w:style w:type="character" w:styleId="a7">
    <w:name w:val="Emphasis"/>
    <w:basedOn w:val="a0"/>
    <w:uiPriority w:val="20"/>
    <w:qFormat/>
    <w:rsid w:val="00342C41"/>
    <w:rPr>
      <w:i/>
      <w:iCs/>
    </w:rPr>
  </w:style>
  <w:style w:type="paragraph" w:styleId="a8">
    <w:name w:val="List Paragraph"/>
    <w:basedOn w:val="a"/>
    <w:link w:val="a9"/>
    <w:uiPriority w:val="1"/>
    <w:qFormat/>
    <w:rsid w:val="001C1310"/>
    <w:pPr>
      <w:ind w:left="720"/>
      <w:contextualSpacing/>
    </w:pPr>
  </w:style>
  <w:style w:type="table" w:styleId="aa">
    <w:name w:val="Table Grid"/>
    <w:basedOn w:val="a1"/>
    <w:rsid w:val="00BF1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0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371E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933911"/>
  </w:style>
  <w:style w:type="character" w:customStyle="1" w:styleId="20">
    <w:name w:val="Заголовок 2 Знак"/>
    <w:basedOn w:val="a0"/>
    <w:link w:val="2"/>
    <w:uiPriority w:val="1"/>
    <w:rsid w:val="009339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39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339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93391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93391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1"/>
    <w:qFormat/>
    <w:rsid w:val="00933911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Заголовок Знак"/>
    <w:basedOn w:val="a0"/>
    <w:link w:val="af"/>
    <w:uiPriority w:val="1"/>
    <w:rsid w:val="0093391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933911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9339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93391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93391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Нижний колонтитул Знак"/>
    <w:basedOn w:val="a0"/>
    <w:link w:val="af3"/>
    <w:uiPriority w:val="99"/>
    <w:rsid w:val="00933911"/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933911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5">
    <w:name w:val="No Spacing"/>
    <w:uiPriority w:val="1"/>
    <w:qFormat/>
    <w:rsid w:val="009339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Сноска_"/>
    <w:basedOn w:val="a0"/>
    <w:link w:val="af7"/>
    <w:rsid w:val="009339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8">
    <w:name w:val="Основной текст_"/>
    <w:basedOn w:val="a0"/>
    <w:link w:val="21"/>
    <w:rsid w:val="009339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Сноска"/>
    <w:basedOn w:val="a"/>
    <w:link w:val="af6"/>
    <w:rsid w:val="00933911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8"/>
    <w:rsid w:val="0093391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a"/>
    <w:unhideWhenUsed/>
    <w:rsid w:val="009339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a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9"/>
    <w:rsid w:val="0093391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b">
    <w:name w:val="footnote reference"/>
    <w:aliases w:val="Знак сноски-FN,Ciae niinee-FN"/>
    <w:basedOn w:val="a0"/>
    <w:unhideWhenUsed/>
    <w:rsid w:val="00933911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8"/>
    <w:rsid w:val="0093391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f8"/>
    <w:rsid w:val="00933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8"/>
    <w:rsid w:val="00933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c">
    <w:name w:val="page number"/>
    <w:basedOn w:val="a0"/>
    <w:rsid w:val="00933911"/>
  </w:style>
  <w:style w:type="paragraph" w:customStyle="1" w:styleId="-11">
    <w:name w:val="Цветной список - Акцент 11"/>
    <w:basedOn w:val="a"/>
    <w:uiPriority w:val="34"/>
    <w:qFormat/>
    <w:rsid w:val="009339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93391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933911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933911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933911"/>
  </w:style>
  <w:style w:type="character" w:customStyle="1" w:styleId="Snoskaznak">
    <w:name w:val="Snoska znak"/>
    <w:rsid w:val="00933911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933911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">
    <w:name w:val="Стиль4 пуля табл."/>
    <w:basedOn w:val="a"/>
    <w:rsid w:val="00933911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933911"/>
  </w:style>
  <w:style w:type="paragraph" w:customStyle="1" w:styleId="c1">
    <w:name w:val="c1"/>
    <w:basedOn w:val="a"/>
    <w:rsid w:val="009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3911"/>
  </w:style>
  <w:style w:type="character" w:customStyle="1" w:styleId="c3">
    <w:name w:val="c3"/>
    <w:basedOn w:val="a0"/>
    <w:rsid w:val="00933911"/>
  </w:style>
  <w:style w:type="character" w:customStyle="1" w:styleId="c8">
    <w:name w:val="c8"/>
    <w:basedOn w:val="a0"/>
    <w:rsid w:val="00933911"/>
  </w:style>
  <w:style w:type="paragraph" w:customStyle="1" w:styleId="c11">
    <w:name w:val="c11"/>
    <w:basedOn w:val="a"/>
    <w:rsid w:val="009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911"/>
  </w:style>
  <w:style w:type="character" w:customStyle="1" w:styleId="apple-converted-space">
    <w:name w:val="apple-converted-space"/>
    <w:basedOn w:val="a0"/>
    <w:rsid w:val="00933911"/>
  </w:style>
  <w:style w:type="paragraph" w:customStyle="1" w:styleId="Default">
    <w:name w:val="Default"/>
    <w:rsid w:val="009339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VipNet</cp:lastModifiedBy>
  <cp:revision>2</cp:revision>
  <cp:lastPrinted>2023-05-15T02:09:00Z</cp:lastPrinted>
  <dcterms:created xsi:type="dcterms:W3CDTF">2023-10-16T09:35:00Z</dcterms:created>
  <dcterms:modified xsi:type="dcterms:W3CDTF">2023-10-16T09:35:00Z</dcterms:modified>
</cp:coreProperties>
</file>